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5EFFC74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Tây Ninh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