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5A7A12D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Thái Bình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22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22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