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79BA35C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Thanh Hóa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