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313A64B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Tỉnh Kiên Giang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