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7DD9B0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Tỉnh Ninh Thuận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Chăm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Rag lai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