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284A250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Tỉnh Tuyên Quang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Dao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