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6DAADA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Bình Dương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