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7860E14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Bình Thuận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