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3AA6DA00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Điện Biên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17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Thái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13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260" w:h="330" w:hRule="exact" w:vAnchor="page" w:hAnchor="margin" w:x="1164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30" w:hRule="exact" w:vAnchor="page" w:hAnchor="margin" w:x="1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Lào</w:t>
      </w:r>
    </w:p>
    <w:p>
      <w:pPr>
        <w:framePr w:w="360" w:h="330" w:hRule="exact" w:vAnchor="page" w:hAnchor="margin" w:x="45" w:y="47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1260" w:h="345" w:hRule="exact" w:vAnchor="page" w:hAnchor="margin" w:x="1164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Nùng</w:t>
      </w:r>
    </w:p>
    <w:p>
      <w:pPr>
        <w:framePr w:w="360" w:h="345" w:hRule="exact" w:vAnchor="page" w:hAnchor="margin" w:x="45" w:y="508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