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86F4BA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Hà Tĩnh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