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76760F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Lâm Đồng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