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ABF0D5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Lạng Sơn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94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76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20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