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A05219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Nam Định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