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21055E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Tây Ninh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Khơ me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