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0B4058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Thái Bình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