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110C41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Thanh Hóa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39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