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10F442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Tỉnh Kiên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