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610C2BA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Tỉnh Tuyên Quang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