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11D00E04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1070" w:h="330" w:hRule="exact" w:vAnchor="page" w:hAnchor="margin" w:x="187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18/12/2018 đến 18/12/2018</w:t>
      </w:r>
    </w:p>
    <w:p>
      <w:pPr>
        <w:framePr w:w="870" w:h="285" w:hRule="exact" w:vAnchor="page" w:hAnchor="margin" w:x="150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925" w:h="285" w:hRule="exact" w:vAnchor="page" w:hAnchor="margin" w:x="1020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Trung tâm sàng lọc sơ sinh Bionet(Tổng hợp)</w:t>
      </w:r>
    </w:p>
    <w:p>
      <w:pPr>
        <w:framePr w:w="12795" w:h="285" w:hRule="exact" w:vAnchor="page" w:hAnchor="margin" w:x="150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18/12/2018)</w:t>
      </w:r>
    </w:p>
    <w:p>
      <w:pPr>
        <w:framePr w:w="1725" w:h="330" w:hRule="exact" w:vAnchor="page" w:hAnchor="margin" w:x="15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1355" w:h="1035" w:hRule="exact" w:vAnchor="page" w:hAnchor="margin" w:x="60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721042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11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112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139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181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276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725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9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73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73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18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184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Tày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260" w:h="330" w:hRule="exact" w:vAnchor="page" w:hAnchor="margin" w:x="1164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448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25" w:h="330" w:hRule="exact" w:vAnchor="page" w:hAnchor="margin" w:x="391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19</w:t>
      </w:r>
    </w:p>
    <w:p>
      <w:pPr>
        <w:framePr w:w="675" w:h="330" w:hRule="exact" w:vAnchor="page" w:hAnchor="margin" w:x="31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23</w:t>
      </w:r>
    </w:p>
    <w:p>
      <w:pPr>
        <w:framePr w:w="570" w:h="330" w:hRule="exact" w:vAnchor="page" w:hAnchor="margin" w:x="258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28</w:t>
      </w:r>
    </w:p>
    <w:p>
      <w:pPr>
        <w:framePr w:w="780" w:h="330" w:hRule="exact" w:vAnchor="page" w:hAnchor="margin" w:x="175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49</w:t>
      </w:r>
    </w:p>
    <w:p>
      <w:pPr>
        <w:framePr w:w="540" w:h="330" w:hRule="exact" w:vAnchor="page" w:hAnchor="margin" w:x="1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121</w:t>
      </w:r>
    </w:p>
    <w:p>
      <w:pPr>
        <w:framePr w:w="675" w:h="330" w:hRule="exact" w:vAnchor="page" w:hAnchor="margin" w:x="4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Khác</w:t>
      </w:r>
    </w:p>
    <w:p>
      <w:pPr>
        <w:framePr w:w="360" w:h="330" w:hRule="exact" w:vAnchor="page" w:hAnchor="margin" w:x="45" w:y="475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1260" w:h="345" w:hRule="exact" w:vAnchor="page" w:hAnchor="margin" w:x="1164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810" w:h="345" w:hRule="exact" w:vAnchor="page" w:hAnchor="margin" w:x="852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810" w:h="345" w:hRule="exact" w:vAnchor="page" w:hAnchor="margin" w:x="67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50" w:h="345" w:hRule="exact" w:vAnchor="page" w:hAnchor="margin" w:x="520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675" w:h="345" w:hRule="exact" w:vAnchor="page" w:hAnchor="margin" w:x="448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675" w:h="345" w:hRule="exact" w:vAnchor="page" w:hAnchor="margin" w:x="31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41</w:t>
      </w:r>
    </w:p>
    <w:p>
      <w:pPr>
        <w:framePr w:w="570" w:h="345" w:hRule="exact" w:vAnchor="page" w:hAnchor="margin" w:x="258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50</w:t>
      </w:r>
    </w:p>
    <w:p>
      <w:pPr>
        <w:framePr w:w="780" w:h="345" w:hRule="exact" w:vAnchor="page" w:hAnchor="margin" w:x="175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540" w:h="345" w:hRule="exact" w:vAnchor="page" w:hAnchor="margin" w:x="1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110</w:t>
      </w:r>
    </w:p>
    <w:p>
      <w:pPr>
        <w:framePr w:w="675" w:h="345" w:hRule="exact" w:vAnchor="page" w:hAnchor="margin" w:x="4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Nùng</w:t>
      </w:r>
    </w:p>
    <w:p>
      <w:pPr>
        <w:framePr w:w="360" w:h="345" w:hRule="exact" w:vAnchor="page" w:hAnchor="margin" w:x="45" w:y="508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1260" w:h="330" w:hRule="exact" w:vAnchor="page" w:hAnchor="margin" w:x="1164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1017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50" w:h="330" w:hRule="exact" w:vAnchor="page" w:hAnchor="margin" w:x="937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750" w:h="330" w:hRule="exact" w:vAnchor="page" w:hAnchor="margin" w:x="520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25" w:h="330" w:hRule="exact" w:vAnchor="page" w:hAnchor="margin" w:x="391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70</w:t>
      </w:r>
    </w:p>
    <w:p>
      <w:pPr>
        <w:framePr w:w="675" w:h="330" w:hRule="exact" w:vAnchor="page" w:hAnchor="margin" w:x="319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570" w:h="330" w:hRule="exact" w:vAnchor="page" w:hAnchor="margin" w:x="258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9</w:t>
      </w:r>
    </w:p>
    <w:p>
      <w:pPr>
        <w:framePr w:w="780" w:h="330" w:hRule="exact" w:vAnchor="page" w:hAnchor="margin" w:x="175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8</w:t>
      </w:r>
    </w:p>
    <w:p>
      <w:pPr>
        <w:framePr w:w="540" w:h="330" w:hRule="exact" w:vAnchor="page" w:hAnchor="margin" w:x="117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101</w:t>
      </w:r>
    </w:p>
    <w:p>
      <w:pPr>
        <w:framePr w:w="675" w:h="330" w:hRule="exact" w:vAnchor="page" w:hAnchor="margin" w:x="45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Mường</w:t>
      </w:r>
    </w:p>
    <w:p>
      <w:pPr>
        <w:framePr w:w="360" w:h="330" w:hRule="exact" w:vAnchor="page" w:hAnchor="margin" w:x="45" w:y="543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1260" w:h="345" w:hRule="exact" w:vAnchor="page" w:hAnchor="margin" w:x="1164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25" w:h="345" w:hRule="exact" w:vAnchor="page" w:hAnchor="margin" w:x="391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13</w:t>
      </w:r>
    </w:p>
    <w:p>
      <w:pPr>
        <w:framePr w:w="675" w:h="345" w:hRule="exact" w:vAnchor="page" w:hAnchor="margin" w:x="319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570" w:h="345" w:hRule="exact" w:vAnchor="page" w:hAnchor="margin" w:x="258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780" w:h="345" w:hRule="exact" w:vAnchor="page" w:hAnchor="margin" w:x="175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540" w:h="345" w:hRule="exact" w:vAnchor="page" w:hAnchor="margin" w:x="117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35</w:t>
      </w:r>
    </w:p>
    <w:p>
      <w:pPr>
        <w:framePr w:w="675" w:h="345" w:hRule="exact" w:vAnchor="page" w:hAnchor="margin" w:x="45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Thái</w:t>
      </w:r>
    </w:p>
    <w:p>
      <w:pPr>
        <w:framePr w:w="360" w:h="345" w:hRule="exact" w:vAnchor="page" w:hAnchor="margin" w:x="45" w:y="576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1260" w:h="330" w:hRule="exact" w:vAnchor="page" w:hAnchor="margin" w:x="1164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50" w:h="330" w:hRule="exact" w:vAnchor="page" w:hAnchor="margin" w:x="600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30" w:hRule="exact" w:vAnchor="page" w:hAnchor="margin" w:x="319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570" w:h="330" w:hRule="exact" w:vAnchor="page" w:hAnchor="margin" w:x="258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780" w:h="330" w:hRule="exact" w:vAnchor="page" w:hAnchor="margin" w:x="175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40" w:h="330" w:hRule="exact" w:vAnchor="page" w:hAnchor="margin" w:x="117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17</w:t>
      </w:r>
    </w:p>
    <w:p>
      <w:pPr>
        <w:framePr w:w="675" w:h="330" w:hRule="exact" w:vAnchor="page" w:hAnchor="margin" w:x="45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Dao</w:t>
      </w:r>
    </w:p>
    <w:p>
      <w:pPr>
        <w:framePr w:w="360" w:h="330" w:hRule="exact" w:vAnchor="page" w:hAnchor="margin" w:x="45" w:y="610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1260" w:h="345" w:hRule="exact" w:vAnchor="page" w:hAnchor="margin" w:x="1164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45" w:hRule="exact" w:vAnchor="page" w:hAnchor="margin" w:x="258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12</w:t>
      </w:r>
    </w:p>
    <w:p>
      <w:pPr>
        <w:framePr w:w="780" w:h="345" w:hRule="exact" w:vAnchor="page" w:hAnchor="margin" w:x="175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40" w:h="345" w:hRule="exact" w:vAnchor="page" w:hAnchor="margin" w:x="117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14</w:t>
      </w:r>
    </w:p>
    <w:p>
      <w:pPr>
        <w:framePr w:w="675" w:h="345" w:hRule="exact" w:vAnchor="page" w:hAnchor="margin" w:x="45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Sán dìu</w:t>
      </w:r>
    </w:p>
    <w:p>
      <w:pPr>
        <w:framePr w:w="360" w:h="345" w:hRule="exact" w:vAnchor="page" w:hAnchor="margin" w:x="45" w:y="643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8</w:t>
      </w:r>
    </w:p>
    <w:p>
      <w:pPr>
        <w:framePr w:w="1260" w:h="330" w:hRule="exact" w:vAnchor="page" w:hAnchor="margin" w:x="1164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25" w:h="330" w:hRule="exact" w:vAnchor="page" w:hAnchor="margin" w:x="391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30" w:hRule="exact" w:vAnchor="page" w:hAnchor="margin" w:x="258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540" w:h="330" w:hRule="exact" w:vAnchor="page" w:hAnchor="margin" w:x="117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8</w:t>
      </w:r>
    </w:p>
    <w:p>
      <w:pPr>
        <w:framePr w:w="675" w:h="330" w:hRule="exact" w:vAnchor="page" w:hAnchor="margin" w:x="45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Mạ</w:t>
      </w:r>
    </w:p>
    <w:p>
      <w:pPr>
        <w:framePr w:w="360" w:h="330" w:hRule="exact" w:vAnchor="page" w:hAnchor="margin" w:x="45" w:y="67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9</w:t>
      </w:r>
    </w:p>
    <w:p>
      <w:pPr>
        <w:framePr w:w="1260" w:h="345" w:hRule="exact" w:vAnchor="page" w:hAnchor="margin" w:x="1164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05" w:h="345" w:hRule="exact" w:vAnchor="page" w:hAnchor="margin" w:x="1089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319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40" w:h="345" w:hRule="exact" w:vAnchor="page" w:hAnchor="margin" w:x="117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675" w:h="345" w:hRule="exact" w:vAnchor="page" w:hAnchor="margin" w:x="45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Chăm</w:t>
      </w:r>
    </w:p>
    <w:p>
      <w:pPr>
        <w:framePr w:w="360" w:h="345" w:hRule="exact" w:vAnchor="page" w:hAnchor="margin" w:x="45" w:y="71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10</w:t>
      </w:r>
    </w:p>
    <w:p>
      <w:pPr>
        <w:framePr w:w="1260" w:h="345" w:hRule="exact" w:vAnchor="page" w:hAnchor="margin" w:x="1164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540" w:h="345" w:hRule="exact" w:vAnchor="page" w:hAnchor="margin" w:x="117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675" w:h="345" w:hRule="exact" w:vAnchor="page" w:hAnchor="margin" w:x="45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Khơ me</w:t>
      </w:r>
    </w:p>
    <w:p>
      <w:pPr>
        <w:framePr w:w="360" w:h="345" w:hRule="exact" w:vAnchor="page" w:hAnchor="margin" w:x="45" w:y="745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11</w:t>
      </w:r>
    </w:p>
    <w:p>
      <w:pPr>
        <w:framePr w:w="1260" w:h="330" w:hRule="exact" w:vAnchor="page" w:hAnchor="margin" w:x="11640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675" w:h="330" w:hRule="exact" w:vAnchor="page" w:hAnchor="margin" w:x="3195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675" w:h="330" w:hRule="exact" w:vAnchor="page" w:hAnchor="margin" w:x="450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H mông</w:t>
      </w:r>
    </w:p>
    <w:p>
      <w:pPr>
        <w:framePr w:w="360" w:h="330" w:hRule="exact" w:vAnchor="page" w:hAnchor="margin" w:x="45" w:y="780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12</w:t>
      </w:r>
    </w:p>
    <w:p>
      <w:pPr>
        <w:framePr w:w="1260" w:h="345" w:hRule="exact" w:vAnchor="page" w:hAnchor="margin" w:x="11640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70" w:h="345" w:hRule="exact" w:vAnchor="page" w:hAnchor="margin" w:x="2580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45" w:hRule="exact" w:vAnchor="page" w:hAnchor="margin" w:x="1755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675" w:h="345" w:hRule="exact" w:vAnchor="page" w:hAnchor="margin" w:x="450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Cao Lan</w:t>
      </w:r>
    </w:p>
    <w:p>
      <w:pPr>
        <w:framePr w:w="360" w:h="345" w:hRule="exact" w:vAnchor="page" w:hAnchor="margin" w:x="45" w:y="813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13</w:t>
      </w:r>
    </w:p>
    <w:p>
      <w:pPr>
        <w:framePr w:w="1260" w:h="330" w:hRule="exact" w:vAnchor="page" w:hAnchor="margin" w:x="11640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30" w:hRule="exact" w:vAnchor="page" w:hAnchor="margin" w:x="1755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40" w:h="330" w:hRule="exact" w:vAnchor="page" w:hAnchor="margin" w:x="1170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30" w:hRule="exact" w:vAnchor="page" w:hAnchor="margin" w:x="450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Hoa</w:t>
      </w:r>
    </w:p>
    <w:p>
      <w:pPr>
        <w:framePr w:w="360" w:h="330" w:hRule="exact" w:vAnchor="page" w:hAnchor="margin" w:x="45" w:y="847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14</w:t>
      </w:r>
    </w:p>
    <w:p>
      <w:pPr>
        <w:framePr w:w="1260" w:h="345" w:hRule="exact" w:vAnchor="page" w:hAnchor="margin" w:x="11640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40" w:h="345" w:hRule="exact" w:vAnchor="page" w:hAnchor="margin" w:x="1170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50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Cơ ho</w:t>
      </w:r>
    </w:p>
    <w:p>
      <w:pPr>
        <w:framePr w:w="360" w:h="345" w:hRule="exact" w:vAnchor="page" w:hAnchor="margin" w:x="45" w:y="880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15</w:t>
      </w:r>
    </w:p>
    <w:p>
      <w:pPr>
        <w:framePr w:w="1260" w:h="330" w:hRule="exact" w:vAnchor="page" w:hAnchor="margin" w:x="11640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40" w:h="330" w:hRule="exact" w:vAnchor="page" w:hAnchor="margin" w:x="1170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450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Cill</w:t>
      </w:r>
    </w:p>
    <w:p>
      <w:pPr>
        <w:framePr w:w="360" w:h="330" w:hRule="exact" w:vAnchor="page" w:hAnchor="margin" w:x="45" w:y="915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16</w:t>
      </w:r>
    </w:p>
    <w:p>
      <w:pPr>
        <w:framePr w:w="1260" w:h="345" w:hRule="exact" w:vAnchor="page" w:hAnchor="margin" w:x="11640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3195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50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Thổ</w:t>
      </w:r>
    </w:p>
    <w:p>
      <w:pPr>
        <w:framePr w:w="360" w:h="345" w:hRule="exact" w:vAnchor="page" w:hAnchor="margin" w:x="45" w:y="94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17</w:t>
      </w:r>
    </w:p>
    <w:p>
      <w:pPr>
        <w:framePr w:w="1260" w:h="330" w:hRule="exact" w:vAnchor="page" w:hAnchor="margin" w:x="11640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40" w:h="330" w:hRule="exact" w:vAnchor="page" w:hAnchor="margin" w:x="1170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450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Lào</w:t>
      </w:r>
    </w:p>
    <w:p>
      <w:pPr>
        <w:framePr w:w="360" w:h="330" w:hRule="exact" w:vAnchor="page" w:hAnchor="margin" w:x="45" w:y="982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18</w:t>
      </w:r>
    </w:p>
    <w:p>
      <w:pPr>
        <w:framePr w:w="1260" w:h="345" w:hRule="exact" w:vAnchor="page" w:hAnchor="margin" w:x="11640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45" w:hRule="exact" w:vAnchor="page" w:hAnchor="margin" w:x="1755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50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Sán chay</w:t>
      </w:r>
    </w:p>
    <w:p>
      <w:pPr>
        <w:framePr w:w="360" w:h="345" w:hRule="exact" w:vAnchor="page" w:hAnchor="margin" w:x="45" w:y="1015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19</w:t>
      </w:r>
    </w:p>
    <w:p>
      <w:pPr>
        <w:framePr w:w="1440" w:h="300" w:hRule="exact" w:vAnchor="page" w:hAnchor="margin" w:x="11505" w:y="11940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5840" w:h="12240"/>
      <w:pgMar w:left="1296" w:right="1569" w:top="115" w:bottom="316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