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342A484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18/12/2018 đến 18/12/2018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Bắc Giang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18/12/2018)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19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