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28" w:rsidRPr="00D44067" w:rsidRDefault="00221457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D44067">
        <w:rPr>
          <w:rFonts w:ascii="Times New Roman" w:hAnsi="Times New Roman" w:cs="Times New Roman"/>
          <w:b/>
          <w:sz w:val="44"/>
          <w:szCs w:val="28"/>
        </w:rPr>
        <w:t xml:space="preserve">22638141 – HUỲNH THANH QUÝ </w:t>
      </w: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8"/>
        </w:rPr>
        <w:id w:val="856849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3E18" w:rsidRPr="00D44067" w:rsidRDefault="00E93E18" w:rsidP="00E93E18">
          <w:pPr>
            <w:pStyle w:val="TOCHeading"/>
            <w:spacing w:line="360" w:lineRule="auto"/>
            <w:rPr>
              <w:rFonts w:ascii="Times New Roman" w:hAnsi="Times New Roman" w:cs="Times New Roman"/>
              <w:szCs w:val="28"/>
            </w:rPr>
          </w:pPr>
        </w:p>
        <w:p w:rsidR="00F03907" w:rsidRDefault="00E93E1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begin"/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instrText xml:space="preserve"> TOC \o "1-3" \h \z \u </w:instrText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separate"/>
          </w:r>
          <w:hyperlink w:anchor="_Toc223905441" w:history="1">
            <w:r w:rsidR="00F03907" w:rsidRPr="009E431E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F03907">
              <w:rPr>
                <w:rFonts w:eastAsiaTheme="minorEastAsia"/>
                <w:noProof/>
              </w:rPr>
              <w:tab/>
            </w:r>
            <w:r w:rsidR="00F03907" w:rsidRPr="009E431E">
              <w:rPr>
                <w:rStyle w:val="Hyperlink"/>
                <w:rFonts w:ascii="Times New Roman" w:hAnsi="Times New Roman" w:cs="Times New Roman"/>
                <w:b/>
                <w:noProof/>
              </w:rPr>
              <w:t>Link github</w:t>
            </w:r>
            <w:r w:rsidR="00F03907">
              <w:rPr>
                <w:noProof/>
                <w:webHidden/>
              </w:rPr>
              <w:tab/>
            </w:r>
            <w:r w:rsidR="00F03907">
              <w:rPr>
                <w:noProof/>
                <w:webHidden/>
              </w:rPr>
              <w:fldChar w:fldCharType="begin"/>
            </w:r>
            <w:r w:rsidR="00F03907">
              <w:rPr>
                <w:noProof/>
                <w:webHidden/>
              </w:rPr>
              <w:instrText xml:space="preserve"> PAGEREF _Toc223905441 \h </w:instrText>
            </w:r>
            <w:r w:rsidR="00F03907">
              <w:rPr>
                <w:noProof/>
                <w:webHidden/>
              </w:rPr>
            </w:r>
            <w:r w:rsidR="00F03907">
              <w:rPr>
                <w:noProof/>
                <w:webHidden/>
              </w:rPr>
              <w:fldChar w:fldCharType="separate"/>
            </w:r>
            <w:r w:rsidR="00F03907">
              <w:rPr>
                <w:noProof/>
                <w:webHidden/>
              </w:rPr>
              <w:t>2</w:t>
            </w:r>
            <w:r w:rsidR="00F03907">
              <w:rPr>
                <w:noProof/>
                <w:webHidden/>
              </w:rPr>
              <w:fldChar w:fldCharType="end"/>
            </w:r>
          </w:hyperlink>
        </w:p>
        <w:p w:rsidR="00F03907" w:rsidRDefault="00C6076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3905442" w:history="1">
            <w:r w:rsidR="00F03907" w:rsidRPr="009E431E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F03907">
              <w:rPr>
                <w:rFonts w:eastAsiaTheme="minorEastAsia"/>
                <w:noProof/>
              </w:rPr>
              <w:tab/>
            </w:r>
            <w:r w:rsidR="00F03907" w:rsidRPr="009E431E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ứng dụng Elastic Beanstalk</w:t>
            </w:r>
            <w:r w:rsidR="00F03907">
              <w:rPr>
                <w:noProof/>
                <w:webHidden/>
              </w:rPr>
              <w:tab/>
            </w:r>
            <w:r w:rsidR="00F03907">
              <w:rPr>
                <w:noProof/>
                <w:webHidden/>
              </w:rPr>
              <w:fldChar w:fldCharType="begin"/>
            </w:r>
            <w:r w:rsidR="00F03907">
              <w:rPr>
                <w:noProof/>
                <w:webHidden/>
              </w:rPr>
              <w:instrText xml:space="preserve"> PAGEREF _Toc223905442 \h </w:instrText>
            </w:r>
            <w:r w:rsidR="00F03907">
              <w:rPr>
                <w:noProof/>
                <w:webHidden/>
              </w:rPr>
            </w:r>
            <w:r w:rsidR="00F03907">
              <w:rPr>
                <w:noProof/>
                <w:webHidden/>
              </w:rPr>
              <w:fldChar w:fldCharType="separate"/>
            </w:r>
            <w:r w:rsidR="00F03907">
              <w:rPr>
                <w:noProof/>
                <w:webHidden/>
              </w:rPr>
              <w:t>2</w:t>
            </w:r>
            <w:r w:rsidR="00F03907">
              <w:rPr>
                <w:noProof/>
                <w:webHidden/>
              </w:rPr>
              <w:fldChar w:fldCharType="end"/>
            </w:r>
          </w:hyperlink>
        </w:p>
        <w:p w:rsidR="00E93E18" w:rsidRPr="00D44067" w:rsidRDefault="00E93E18" w:rsidP="00E93E18">
          <w:pPr>
            <w:spacing w:line="360" w:lineRule="auto"/>
            <w:rPr>
              <w:rFonts w:ascii="Times New Roman" w:hAnsi="Times New Roman" w:cs="Times New Roman"/>
              <w:sz w:val="32"/>
              <w:szCs w:val="28"/>
            </w:rPr>
          </w:pPr>
          <w:r w:rsidRPr="00D44067">
            <w:rPr>
              <w:rFonts w:ascii="Times New Roman" w:hAnsi="Times New Roman" w:cs="Times New Roman"/>
              <w:b/>
              <w:bCs/>
              <w:noProof/>
              <w:sz w:val="32"/>
              <w:szCs w:val="28"/>
            </w:rPr>
            <w:fldChar w:fldCharType="end"/>
          </w:r>
        </w:p>
      </w:sdtContent>
    </w:sdt>
    <w:p w:rsidR="00E93E18" w:rsidRPr="00D44067" w:rsidRDefault="00E93E18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:rsidR="003468DB" w:rsidRPr="00D44067" w:rsidRDefault="003468DB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221457" w:rsidRPr="00D44067" w:rsidRDefault="003468DB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0" w:name="_Toc223905441"/>
      <w:r w:rsidRPr="00D44067">
        <w:rPr>
          <w:rFonts w:ascii="Times New Roman" w:hAnsi="Times New Roman" w:cs="Times New Roman"/>
          <w:b/>
          <w:sz w:val="32"/>
          <w:szCs w:val="28"/>
        </w:rPr>
        <w:lastRenderedPageBreak/>
        <w:t>Link github</w:t>
      </w:r>
      <w:bookmarkEnd w:id="0"/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r w:rsidRPr="00D44067">
        <w:rPr>
          <w:rFonts w:ascii="Times New Roman" w:hAnsi="Times New Roman" w:cs="Times New Roman"/>
          <w:sz w:val="32"/>
          <w:szCs w:val="28"/>
        </w:rPr>
        <w:t>https://github.com/thanhquy0203/22638141_H</w:t>
      </w:r>
      <w:r w:rsidR="00ED686E">
        <w:rPr>
          <w:rFonts w:ascii="Times New Roman" w:hAnsi="Times New Roman" w:cs="Times New Roman"/>
          <w:sz w:val="32"/>
          <w:szCs w:val="28"/>
        </w:rPr>
        <w:t>uynhThanhQuy_CNM/tree/main/</w:t>
      </w:r>
    </w:p>
    <w:p w:rsidR="005A5B13" w:rsidRDefault="00CA122E" w:rsidP="00B41A5A">
      <w:pPr>
        <w:pStyle w:val="ListParagraph"/>
        <w:numPr>
          <w:ilvl w:val="0"/>
          <w:numId w:val="2"/>
        </w:numPr>
        <w:spacing w:line="360" w:lineRule="auto"/>
        <w:ind w:left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1" w:name="_Toc223905442"/>
      <w:r w:rsidRPr="00D44067">
        <w:rPr>
          <w:rFonts w:ascii="Times New Roman" w:hAnsi="Times New Roman" w:cs="Times New Roman"/>
          <w:b/>
          <w:sz w:val="32"/>
          <w:szCs w:val="28"/>
        </w:rPr>
        <w:t xml:space="preserve">Giao diện ứng dụng </w:t>
      </w:r>
      <w:r w:rsidR="00B41A5A" w:rsidRPr="00B41A5A">
        <w:rPr>
          <w:rFonts w:ascii="Times New Roman" w:hAnsi="Times New Roman" w:cs="Times New Roman"/>
          <w:b/>
          <w:sz w:val="32"/>
          <w:szCs w:val="28"/>
        </w:rPr>
        <w:t>Elastic Beanstalk</w:t>
      </w:r>
      <w:bookmarkEnd w:id="1"/>
    </w:p>
    <w:p w:rsidR="00C825FC" w:rsidRDefault="00F1222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8051D6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34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0D4134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4249D364" wp14:editId="06EA9E4B">
            <wp:extent cx="5943600" cy="122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34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bookmarkStart w:id="2" w:name="_GoBack"/>
      <w:bookmarkEnd w:id="2"/>
    </w:p>
    <w:p w:rsidR="00B41A5A" w:rsidRDefault="00B41A5A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F1222C" w:rsidRDefault="00F1222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F1222C">
        <w:rPr>
          <w:rFonts w:ascii="Times New Roman" w:hAnsi="Times New Roman" w:cs="Times New Roman"/>
          <w:b/>
          <w:noProof/>
          <w:sz w:val="32"/>
          <w:szCs w:val="28"/>
        </w:rPr>
        <w:lastRenderedPageBreak/>
        <w:drawing>
          <wp:inline distT="0" distB="0" distL="0" distR="0" wp14:anchorId="5894A88E" wp14:editId="07266DE3">
            <wp:extent cx="5943600" cy="2507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22C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0D4134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3FFB3734" wp14:editId="21B1DE2A">
            <wp:extent cx="5943600" cy="3150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34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0D4134">
        <w:rPr>
          <w:rFonts w:ascii="Times New Roman" w:hAnsi="Times New Roman" w:cs="Times New Roman"/>
          <w:b/>
          <w:sz w:val="32"/>
          <w:szCs w:val="28"/>
        </w:rPr>
        <w:lastRenderedPageBreak/>
        <w:drawing>
          <wp:inline distT="0" distB="0" distL="0" distR="0" wp14:anchorId="2761FB84" wp14:editId="0696ACD7">
            <wp:extent cx="5943600" cy="3147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34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0D4134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09B59064" wp14:editId="78F34216">
            <wp:extent cx="5943600" cy="3235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34" w:rsidRPr="00D44067" w:rsidRDefault="000D413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sectPr w:rsidR="000D4134" w:rsidRPr="00D4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A4C38"/>
    <w:multiLevelType w:val="hybridMultilevel"/>
    <w:tmpl w:val="BF0490BA"/>
    <w:lvl w:ilvl="0" w:tplc="40685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875116"/>
    <w:multiLevelType w:val="hybridMultilevel"/>
    <w:tmpl w:val="D9B23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57"/>
    <w:rsid w:val="00057F5F"/>
    <w:rsid w:val="000D4134"/>
    <w:rsid w:val="001B5005"/>
    <w:rsid w:val="00221457"/>
    <w:rsid w:val="003468DB"/>
    <w:rsid w:val="00353551"/>
    <w:rsid w:val="003B2A04"/>
    <w:rsid w:val="004B71B3"/>
    <w:rsid w:val="00513696"/>
    <w:rsid w:val="005A5B13"/>
    <w:rsid w:val="00626BFB"/>
    <w:rsid w:val="006B2239"/>
    <w:rsid w:val="007D0C4C"/>
    <w:rsid w:val="00965EC7"/>
    <w:rsid w:val="00AA0FB9"/>
    <w:rsid w:val="00AF16FA"/>
    <w:rsid w:val="00B41A5A"/>
    <w:rsid w:val="00C05B32"/>
    <w:rsid w:val="00C6076A"/>
    <w:rsid w:val="00C825FC"/>
    <w:rsid w:val="00CA122E"/>
    <w:rsid w:val="00CB708E"/>
    <w:rsid w:val="00D44067"/>
    <w:rsid w:val="00D922A4"/>
    <w:rsid w:val="00E93E18"/>
    <w:rsid w:val="00ED686E"/>
    <w:rsid w:val="00F03907"/>
    <w:rsid w:val="00F1222C"/>
    <w:rsid w:val="00F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BB23"/>
  <w15:chartTrackingRefBased/>
  <w15:docId w15:val="{3751994F-AE36-4EC6-9405-479FFE0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8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12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A12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3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E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C61A-9FD8-4191-8E04-94C2E098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9</cp:revision>
  <dcterms:created xsi:type="dcterms:W3CDTF">2026-01-28T14:47:00Z</dcterms:created>
  <dcterms:modified xsi:type="dcterms:W3CDTF">2026-03-08T16:41:00Z</dcterms:modified>
</cp:coreProperties>
</file>