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24ACB" w:rsidRPr="00524ACB" w:rsidRDefault="00524ACB">
      <w:proofErr w:type="gramStart"/>
      <w:r w:rsidRPr="00524ACB">
        <w:t>Giữ Dashboard hiện tại.</w:t>
      </w:r>
      <w:proofErr w:type="gramEnd"/>
      <w:r w:rsidRPr="00524ACB">
        <w:t xml:space="preserve"> Tại màn hình Dashboard: </w:t>
      </w:r>
    </w:p>
    <w:p w:rsidR="00524ACB" w:rsidRDefault="00524ACB">
      <w:r w:rsidRPr="00524ACB">
        <w:t xml:space="preserve">1. Cần có ô lọc các đơn có trạng thái cần </w:t>
      </w:r>
      <w:proofErr w:type="gramStart"/>
      <w:r w:rsidRPr="00524ACB">
        <w:t>theo</w:t>
      </w:r>
      <w:proofErr w:type="gramEnd"/>
      <w:r w:rsidRPr="00524ACB">
        <w:t xml:space="preserve"> dõi </w:t>
      </w:r>
      <w:r>
        <w:t xml:space="preserve">hoặc làm kiểu tab. </w:t>
      </w:r>
    </w:p>
    <w:p w:rsidR="00524ACB" w:rsidRDefault="00524ACB">
      <w:r>
        <w:t>- Đơn mới</w:t>
      </w:r>
    </w:p>
    <w:p w:rsidR="00524ACB" w:rsidRDefault="00524ACB">
      <w:r>
        <w:t>- Đang xử lý</w:t>
      </w:r>
    </w:p>
    <w:p w:rsidR="00524ACB" w:rsidRDefault="00524ACB">
      <w:r>
        <w:t>- Đã xong</w:t>
      </w:r>
    </w:p>
    <w:p w:rsidR="00524ACB" w:rsidRDefault="00524ACB">
      <w:r w:rsidRPr="00524ACB">
        <w:t>2. Các tình trạng đơn có màu sắc khác nhau để tạo chú ý cho điều phố</w:t>
      </w:r>
      <w:r w:rsidR="007E268A">
        <w:t xml:space="preserve">i. </w:t>
      </w:r>
    </w:p>
    <w:p w:rsidR="007E268A" w:rsidRDefault="00524ACB">
      <w:r w:rsidRPr="00524ACB">
        <w:t xml:space="preserve">3. Thêm cột: </w:t>
      </w:r>
    </w:p>
    <w:p w:rsidR="007E268A" w:rsidRDefault="00524ACB">
      <w:r w:rsidRPr="00524ACB">
        <w:t xml:space="preserve">- Ngày + giờ phát sinh đơn hàng </w:t>
      </w:r>
    </w:p>
    <w:p w:rsidR="007E268A" w:rsidRDefault="00524ACB">
      <w:r w:rsidRPr="00524ACB">
        <w:t>- Tuyến (</w:t>
      </w:r>
      <w:r w:rsidR="007E268A">
        <w:t xml:space="preserve">VD: </w:t>
      </w:r>
      <w:r w:rsidRPr="00524ACB">
        <w:t xml:space="preserve">HN-HCM/HCM-HN) </w:t>
      </w:r>
    </w:p>
    <w:p w:rsidR="00524ACB" w:rsidRDefault="00524ACB">
      <w:r w:rsidRPr="00524ACB">
        <w:t>- Điểm B</w:t>
      </w:r>
      <w:r w:rsidR="007E268A">
        <w:t xml:space="preserve">ưu </w:t>
      </w:r>
      <w:r w:rsidRPr="00524ACB">
        <w:t>C</w:t>
      </w:r>
      <w:r w:rsidR="007E268A">
        <w:t>ục</w:t>
      </w:r>
      <w:r w:rsidRPr="00524ACB">
        <w:t xml:space="preserve"> Pickup</w:t>
      </w:r>
      <w:r w:rsidR="007E268A">
        <w:t>/Địa chỉ</w:t>
      </w:r>
      <w:r w:rsidRPr="00524ACB">
        <w:t xml:space="preserve"> (</w:t>
      </w:r>
      <w:r w:rsidR="007E268A">
        <w:t xml:space="preserve">Vd: </w:t>
      </w:r>
      <w:r w:rsidRPr="00524ACB">
        <w:t>Bưu cục Quận 1</w:t>
      </w:r>
      <w:r w:rsidR="006500AF">
        <w:t xml:space="preserve">. 123 Lê Lợi – Phường 1 </w:t>
      </w:r>
      <w:r w:rsidR="00AF5650">
        <w:t xml:space="preserve">- </w:t>
      </w:r>
      <w:bookmarkStart w:id="0" w:name="_GoBack"/>
      <w:bookmarkEnd w:id="0"/>
      <w:r w:rsidR="006500AF">
        <w:t>Quận 1</w:t>
      </w:r>
      <w:r w:rsidRPr="00524ACB">
        <w:t xml:space="preserve">) </w:t>
      </w:r>
    </w:p>
    <w:p w:rsidR="00524ACB" w:rsidRDefault="00524ACB">
      <w:r w:rsidRPr="00524ACB">
        <w:t>4. Nếu được, thêm chức năng assign đơn nhanh cho shipper trên màn hình D</w:t>
      </w:r>
      <w:r>
        <w:t>ash</w:t>
      </w:r>
      <w:r w:rsidRPr="00524ACB">
        <w:t>B</w:t>
      </w:r>
      <w:r>
        <w:t>oard</w:t>
      </w:r>
      <w:r w:rsidRPr="00524ACB">
        <w:t xml:space="preserve">, đồng thời ghi nhận trạng thái assigned luôn mà </w:t>
      </w:r>
      <w:proofErr w:type="gramStart"/>
      <w:r w:rsidRPr="00524ACB">
        <w:t>ko</w:t>
      </w:r>
      <w:proofErr w:type="gramEnd"/>
      <w:r w:rsidRPr="00524ACB">
        <w:t xml:space="preserve"> cần vào details để gán và thay đổi trạng thái. (Giữ nguyên chức năng assign shipper trong details) </w:t>
      </w:r>
    </w:p>
    <w:p w:rsidR="00524ACB" w:rsidRDefault="00524ACB">
      <w:r w:rsidRPr="00524ACB">
        <w:t xml:space="preserve">Phần Trạng thái đơn hàng: tại Phase1, Trạng thái Picked Up nên mang tính chất Không bắt buộc (Từ Assigned qua đến Delivering), vì các shipper chưa tương tác trực tiếp vào hệ thống. </w:t>
      </w:r>
    </w:p>
    <w:p w:rsidR="00524ACB" w:rsidRDefault="00524ACB">
      <w:r w:rsidRPr="00524ACB">
        <w:t xml:space="preserve">Vào Phase2, khi App đã tương thích với điện thoại, shipper sẽ phải vào update tình trạng ngay khi xử lý đơn. </w:t>
      </w:r>
    </w:p>
    <w:p w:rsidR="00524ACB" w:rsidRDefault="00524ACB">
      <w:r w:rsidRPr="00524ACB">
        <w:t xml:space="preserve">Phần thông tin giao hàng: </w:t>
      </w:r>
    </w:p>
    <w:p w:rsidR="00524ACB" w:rsidRDefault="00524ACB">
      <w:r w:rsidRPr="00524ACB">
        <w:t xml:space="preserve">- Mục upload hình ảnh, Phase1 sẽ do điều phối gởi, có cách nào để upload hàng loạt mà vẫn định danh được hình ảnh nào của đơn nào không? </w:t>
      </w:r>
    </w:p>
    <w:p w:rsidR="00524ACB" w:rsidRDefault="00524ACB">
      <w:r w:rsidRPr="00524ACB">
        <w:t xml:space="preserve">- Cần thêm trường textbox để note các nội dung cần bổ sung khi giao hàng như: Tên, giao BVe, Địa chỉ đóng cửa.... </w:t>
      </w:r>
    </w:p>
    <w:p w:rsidR="00654E09" w:rsidRPr="00524ACB" w:rsidRDefault="00524ACB">
      <w:r w:rsidRPr="00524ACB">
        <w:t xml:space="preserve">Phần báo cáo: Cần trích xuất được báo cáo sản lượng </w:t>
      </w:r>
      <w:proofErr w:type="gramStart"/>
      <w:r w:rsidRPr="00524ACB">
        <w:t>theo</w:t>
      </w:r>
      <w:proofErr w:type="gramEnd"/>
      <w:r w:rsidRPr="00524ACB">
        <w:t xml:space="preserve"> thời điểm.</w:t>
      </w:r>
    </w:p>
    <w:sectPr w:rsidR="00654E09" w:rsidRPr="00524A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4ACB"/>
    <w:rsid w:val="00524ACB"/>
    <w:rsid w:val="006500AF"/>
    <w:rsid w:val="00654E09"/>
    <w:rsid w:val="007E268A"/>
    <w:rsid w:val="00AF5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24AC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24A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187</Words>
  <Characters>1070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nguyenthanhbinh</dc:creator>
  <cp:lastModifiedBy>nguyenthanhbinh</cp:lastModifiedBy>
  <cp:revision>3</cp:revision>
  <dcterms:created xsi:type="dcterms:W3CDTF">2026-03-14T16:08:00Z</dcterms:created>
  <dcterms:modified xsi:type="dcterms:W3CDTF">2026-03-14T16:19:00Z</dcterms:modified>
</cp:coreProperties>
</file>