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572E" w14:textId="10396F6B" w:rsidR="0075739E" w:rsidRPr="0075739E" w:rsidRDefault="0075739E">
      <w:pPr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75739E">
        <w:rPr>
          <w:rFonts w:ascii="Times New Roman" w:hAnsi="Times New Roman" w:cs="Times New Roman"/>
          <w:b/>
          <w:bCs/>
          <w:sz w:val="40"/>
          <w:szCs w:val="40"/>
          <w:lang w:val="vi-VN"/>
        </w:rPr>
        <w:t>Các bước cài đặt Security Onion</w:t>
      </w:r>
    </w:p>
    <w:p w14:paraId="70FFEB82" w14:textId="151CE510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75739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5739E">
        <w:rPr>
          <w:rFonts w:ascii="Times New Roman" w:hAnsi="Times New Roman" w:cs="Times New Roman"/>
          <w:sz w:val="28"/>
          <w:szCs w:val="28"/>
          <w:lang w:val="vi-VN"/>
        </w:rPr>
        <w:t xml:space="preserve"> hệ điều hành và phiên bản</w:t>
      </w:r>
    </w:p>
    <w:p w14:paraId="3127B0C5" w14:textId="5A5B122A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72D4BF34" wp14:editId="6CEFB064">
            <wp:extent cx="4142070" cy="3977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4625" cy="398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B204" w14:textId="77777777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3F6A77F" w14:textId="4FDB8A0D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Cài đặt tên và vị trí máy ảo</w:t>
      </w:r>
    </w:p>
    <w:p w14:paraId="60BB3418" w14:textId="40576D5D" w:rsidR="00E265E8" w:rsidRPr="0075739E" w:rsidRDefault="0075739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750B51C3" wp14:editId="4E4CA2E5">
            <wp:extent cx="4934639" cy="164805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40E6" w14:textId="77777777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FF8B112" w14:textId="77777777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270904D" w14:textId="77777777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100AD6A" w14:textId="77777777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97DEEF8" w14:textId="7E467B9A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Cài đặt dung lượng</w:t>
      </w:r>
    </w:p>
    <w:p w14:paraId="2734D394" w14:textId="16B61E09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6FD4ADF1" wp14:editId="4BE91E63">
            <wp:extent cx="4216400" cy="4069884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8169" cy="407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1561" w14:textId="590A308A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Cấu hình phần cừng</w:t>
      </w:r>
    </w:p>
    <w:p w14:paraId="42D4AB29" w14:textId="4179E7C6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7CBD684C" wp14:editId="23C3FBBA">
            <wp:extent cx="5943600" cy="25692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0146" w14:textId="77777777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5318986" w14:textId="7C7F2652" w:rsidR="00E265E8" w:rsidRPr="0075739E" w:rsidRDefault="0075739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34EE0FC0" wp14:editId="7EF8EFAE">
            <wp:extent cx="5105400" cy="38350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0697" cy="383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1402" w14:textId="126205CA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Enter</w:t>
      </w:r>
    </w:p>
    <w:p w14:paraId="623DEEB9" w14:textId="006ED2E7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369D9420" wp14:editId="1CC97DA3">
            <wp:extent cx="5943600" cy="3202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5C0E" w14:textId="6A31E83A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Install SecurityOnion</w:t>
      </w:r>
    </w:p>
    <w:p w14:paraId="76BF3D43" w14:textId="7525F730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4C88DA48" wp14:editId="287DFF98">
            <wp:extent cx="5943600" cy="31800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043B" w14:textId="4738509D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Continue</w:t>
      </w:r>
    </w:p>
    <w:p w14:paraId="0C031204" w14:textId="77777777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9BDF19A" w14:textId="14A825C9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11BE5196" wp14:editId="1F4FABC1">
            <wp:extent cx="5943600" cy="3190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ECB0" w14:textId="62DCFFF3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Install Now</w:t>
      </w:r>
    </w:p>
    <w:p w14:paraId="599BE49B" w14:textId="5902D486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5CA0088C" wp14:editId="41543DC5">
            <wp:extent cx="5943600" cy="1837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7114" w14:textId="5AC7E3E2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Continue</w:t>
      </w:r>
    </w:p>
    <w:p w14:paraId="2051AB6F" w14:textId="3D7F0188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4C6A9E64" wp14:editId="1580EF64">
            <wp:extent cx="5943600" cy="3068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A30F" w14:textId="4E5ECC2D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Continue</w:t>
      </w:r>
    </w:p>
    <w:p w14:paraId="15C624D7" w14:textId="0E8EBD02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14F5A54F" wp14:editId="5BCB9EF6">
            <wp:extent cx="5943600" cy="30143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C64B" w14:textId="22E3B8F2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Continue</w:t>
      </w:r>
    </w:p>
    <w:p w14:paraId="26048CD1" w14:textId="37278FD4" w:rsidR="00FC3198" w:rsidRPr="0075739E" w:rsidRDefault="00FC319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03C5862B" wp14:editId="592C41ED">
            <wp:extent cx="5943600" cy="3353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8851" w14:textId="05E3FD13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Continue</w:t>
      </w:r>
    </w:p>
    <w:p w14:paraId="72DE0136" w14:textId="14A6A0B8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57707D8C" wp14:editId="118D415F">
            <wp:extent cx="3677163" cy="12574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6A10" w14:textId="78545FA5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Chờ đợi quá trình cài đặt</w:t>
      </w:r>
    </w:p>
    <w:p w14:paraId="3579F4FD" w14:textId="6B724D11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1B03824F" wp14:editId="045A1BE9">
            <wp:extent cx="5943600" cy="10306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FE59" w14:textId="2CD10295" w:rsidR="00E265E8" w:rsidRPr="0075739E" w:rsidRDefault="00E265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Restart Now</w:t>
      </w:r>
    </w:p>
    <w:p w14:paraId="2BBD6C75" w14:textId="4F864573" w:rsidR="00E265E8" w:rsidRPr="0075739E" w:rsidRDefault="00E0384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6D232437" wp14:editId="59C52F88">
            <wp:extent cx="5943600" cy="44646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9EF3" w14:textId="63E058B9" w:rsidR="00B46EA5" w:rsidRPr="0075739E" w:rsidRDefault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Enter</w:t>
      </w:r>
    </w:p>
    <w:p w14:paraId="79C33CA2" w14:textId="4DEEE767" w:rsidR="00FC3198" w:rsidRPr="0075739E" w:rsidRDefault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61304929" wp14:editId="70403E87">
            <wp:extent cx="5943600" cy="28079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2DDC" w14:textId="77777777" w:rsidR="00B46EA5" w:rsidRPr="0075739E" w:rsidRDefault="00B46EA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DED0D49" w14:textId="11FE47AE" w:rsidR="00B46EA5" w:rsidRPr="0075739E" w:rsidRDefault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Setup</w:t>
      </w:r>
    </w:p>
    <w:p w14:paraId="0FA6081C" w14:textId="0A777827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24491B67" wp14:editId="23AD10D7">
            <wp:extent cx="4658375" cy="3019846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5F84" w14:textId="58F2932D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Nhập Password</w:t>
      </w:r>
    </w:p>
    <w:p w14:paraId="775C3C77" w14:textId="18B57950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04FBB08E" wp14:editId="46B0FDCB">
            <wp:extent cx="4096322" cy="391532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551A" w14:textId="6CAB1245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Yes,...</w:t>
      </w:r>
    </w:p>
    <w:p w14:paraId="760B6654" w14:textId="00DC877F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2746BA8D" wp14:editId="79353BBE">
            <wp:extent cx="5943600" cy="20751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1FC0" w14:textId="4C266B7E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Yes,...</w:t>
      </w:r>
    </w:p>
    <w:p w14:paraId="279EEA52" w14:textId="31FF3BBB" w:rsidR="00B46EA5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27A3531F" wp14:editId="7D8A13BF">
            <wp:extent cx="5943600" cy="13093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F110" w14:textId="275AB51D" w:rsidR="00DE562D" w:rsidRPr="0075739E" w:rsidRDefault="00DE562D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Nhấn OK</w:t>
      </w:r>
    </w:p>
    <w:p w14:paraId="5258228A" w14:textId="37A1BC90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52CBA35F" wp14:editId="69476327">
            <wp:extent cx="5468113" cy="262926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18B8" w14:textId="3DD878B4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Chọn DHCP</w:t>
      </w:r>
    </w:p>
    <w:p w14:paraId="49E642AC" w14:textId="3926275C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07C0D04A" wp14:editId="0B034E86">
            <wp:extent cx="5401429" cy="2467319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1063" w14:textId="24B1CF3F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Chọn Yes,....</w:t>
      </w:r>
    </w:p>
    <w:p w14:paraId="46D1A412" w14:textId="7306E0F8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69F17803" wp14:editId="0EAF94A8">
            <wp:extent cx="5943600" cy="16148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C709" w14:textId="6587B966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Chọn Yes,...</w:t>
      </w:r>
    </w:p>
    <w:p w14:paraId="147EB385" w14:textId="131D9957" w:rsidR="00B46EA5" w:rsidRPr="0075739E" w:rsidRDefault="00E03844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71906A0E" wp14:editId="4258BF60">
            <wp:extent cx="4106333" cy="3084575"/>
            <wp:effectExtent l="0" t="0" r="889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2258" cy="308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BF4C" w14:textId="37CC079B" w:rsidR="00B46EA5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Enter</w:t>
      </w:r>
    </w:p>
    <w:p w14:paraId="0F0371F8" w14:textId="35EC78E0" w:rsidR="0075739E" w:rsidRDefault="0075739E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4BE5E8D7" wp14:editId="6EDCD7EC">
            <wp:extent cx="4969933" cy="2079301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0018" cy="209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9537" w14:textId="49DA341A" w:rsidR="0075739E" w:rsidRPr="0075739E" w:rsidRDefault="0075739E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Nhấn Setup</w:t>
      </w:r>
    </w:p>
    <w:p w14:paraId="29188CA4" w14:textId="243DDE67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7489E118" wp14:editId="688D4117">
            <wp:extent cx="4801270" cy="3000794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2170" w14:textId="58101654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Nhập Password</w:t>
      </w:r>
    </w:p>
    <w:p w14:paraId="292AC6FB" w14:textId="1C207FB6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25D03A57" wp14:editId="28943635">
            <wp:extent cx="3623733" cy="34798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5134" cy="348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B39B" w14:textId="45CCB283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Yes,..</w:t>
      </w:r>
    </w:p>
    <w:p w14:paraId="00A1B46B" w14:textId="589662DB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1C5B5D14" wp14:editId="1E10B972">
            <wp:extent cx="5943600" cy="1143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3037" w14:textId="1911A0B4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Yes,...</w:t>
      </w:r>
    </w:p>
    <w:p w14:paraId="709CF538" w14:textId="5463DDB2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7EA14438" wp14:editId="0BC30A03">
            <wp:extent cx="4134427" cy="39057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C79D" w14:textId="2E2C2655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Yes,..</w:t>
      </w:r>
    </w:p>
    <w:p w14:paraId="6E0EAAF3" w14:textId="4D4489F9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596DE135" wp14:editId="6765A098">
            <wp:extent cx="5772956" cy="457263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61F7" w14:textId="2F3276B0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OK</w:t>
      </w:r>
    </w:p>
    <w:p w14:paraId="1FEB7506" w14:textId="1F313A20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3E8F9BE4" wp14:editId="35A3D7DF">
            <wp:extent cx="4614333" cy="270549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16221" cy="27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F153" w14:textId="33D342D9" w:rsidR="00B46EA5" w:rsidRPr="0075739E" w:rsidRDefault="00B46EA5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Tạo tài khoản sau đó OK.</w:t>
      </w:r>
    </w:p>
    <w:p w14:paraId="1A5750E1" w14:textId="7E2503DC" w:rsidR="00B46EA5" w:rsidRPr="0075739E" w:rsidRDefault="006A4930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6D120229" wp14:editId="5E560748">
            <wp:extent cx="5943600" cy="273875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04D5" w14:textId="2C32C8AC" w:rsidR="006A4930" w:rsidRPr="0075739E" w:rsidRDefault="006A4930" w:rsidP="00B46E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Tạo mật khẩu</w:t>
      </w:r>
    </w:p>
    <w:p w14:paraId="1A57AD22" w14:textId="5343DF6A" w:rsidR="006A4930" w:rsidRPr="0075739E" w:rsidRDefault="006A4930" w:rsidP="006A493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6DDED333" wp14:editId="185948BC">
            <wp:extent cx="5877745" cy="2962688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65F1" w14:textId="574F08F6" w:rsidR="006A4930" w:rsidRPr="0075739E" w:rsidRDefault="006A4930" w:rsidP="006A493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Nhấn Yes,..</w:t>
      </w:r>
    </w:p>
    <w:p w14:paraId="3FB5D2B7" w14:textId="2D5DF492" w:rsidR="006A4930" w:rsidRPr="0075739E" w:rsidRDefault="006A4930" w:rsidP="006A493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087C3FB6" wp14:editId="21A4E536">
            <wp:extent cx="4153480" cy="190526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89A6" w14:textId="531C7955" w:rsidR="006A4930" w:rsidRPr="0075739E" w:rsidRDefault="006A4930" w:rsidP="006A493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Quá trình cài đặt</w:t>
      </w:r>
    </w:p>
    <w:p w14:paraId="4FBDC89D" w14:textId="2AF54153" w:rsidR="006A4930" w:rsidRPr="0075739E" w:rsidRDefault="006A4930" w:rsidP="006A493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1DD7C4C0" wp14:editId="35279E6F">
            <wp:extent cx="5943600" cy="279527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B035" w14:textId="0DE41598" w:rsidR="006A4930" w:rsidRPr="0075739E" w:rsidRDefault="006A4930" w:rsidP="006A493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Hoàn tất cài đặt, nhấn OK</w:t>
      </w:r>
    </w:p>
    <w:p w14:paraId="3440305E" w14:textId="1121E4A7" w:rsidR="006A4930" w:rsidRPr="0075739E" w:rsidRDefault="006A4930" w:rsidP="006A493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5C4D9D5A" wp14:editId="5952859B">
            <wp:extent cx="5909733" cy="413681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3228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91D2" w14:textId="484B8AE9" w:rsidR="006A4930" w:rsidRPr="0075739E" w:rsidRDefault="006A4930" w:rsidP="006A493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5739E">
        <w:rPr>
          <w:rFonts w:ascii="Times New Roman" w:hAnsi="Times New Roman" w:cs="Times New Roman"/>
          <w:sz w:val="28"/>
          <w:szCs w:val="28"/>
          <w:lang w:val="vi-VN"/>
        </w:rPr>
        <w:t>Cài đặt thành công</w:t>
      </w:r>
      <w:r w:rsidR="0075739E">
        <w:rPr>
          <w:rFonts w:ascii="Times New Roman" w:hAnsi="Times New Roman" w:cs="Times New Roman"/>
          <w:sz w:val="28"/>
          <w:szCs w:val="28"/>
          <w:lang w:val="vi-VN"/>
        </w:rPr>
        <w:t xml:space="preserve"> SecutityOnion.</w:t>
      </w:r>
    </w:p>
    <w:sectPr w:rsidR="006A4930" w:rsidRPr="00757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98"/>
    <w:rsid w:val="005A2D05"/>
    <w:rsid w:val="006A4930"/>
    <w:rsid w:val="0075739E"/>
    <w:rsid w:val="007E716F"/>
    <w:rsid w:val="008C7974"/>
    <w:rsid w:val="00B46EA5"/>
    <w:rsid w:val="00C10161"/>
    <w:rsid w:val="00C64C5B"/>
    <w:rsid w:val="00DE562D"/>
    <w:rsid w:val="00E03844"/>
    <w:rsid w:val="00E265E8"/>
    <w:rsid w:val="00FC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39F4"/>
  <w15:chartTrackingRefBased/>
  <w15:docId w15:val="{1486C4DB-BB51-407E-9938-C0142F4E9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customXml" Target="../customXml/item3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customXml" Target="../customXml/item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F4CC8B04A3A342B660967B975047F8" ma:contentTypeVersion="12" ma:contentTypeDescription="Create a new document." ma:contentTypeScope="" ma:versionID="ca061cb001619a58a7b1e3451f6d7dce">
  <xsd:schema xmlns:xsd="http://www.w3.org/2001/XMLSchema" xmlns:xs="http://www.w3.org/2001/XMLSchema" xmlns:p="http://schemas.microsoft.com/office/2006/metadata/properties" xmlns:ns2="c90e6396-cbea-452e-986f-3664e0d503c1" xmlns:ns3="d845c677-5a08-4d00-b49e-56dc69fe6ab0" targetNamespace="http://schemas.microsoft.com/office/2006/metadata/properties" ma:root="true" ma:fieldsID="68a93a5f7c9eb36fb738127e1d1fc31d" ns2:_="" ns3:_="">
    <xsd:import namespace="c90e6396-cbea-452e-986f-3664e0d503c1"/>
    <xsd:import namespace="d845c677-5a08-4d00-b49e-56dc69fe6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nh_x00f3_m13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Ng_x00e0_ygi_x1edd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0e6396-cbea-452e-986f-3664e0d503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h_x00f3_m13" ma:index="11" nillable="true" ma:displayName="nhóm 13" ma:format="Dropdown" ma:internalName="nh_x00f3_m13">
      <xsd:simpleType>
        <xsd:restriction base="dms:Text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7248ef2-771a-4cf8-9f8d-dd913dccda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Ng_x00e0_ygi_x1edd_" ma:index="19" nillable="true" ma:displayName="Ngày giờ " ma:format="DateTime" ma:internalName="Ng_x00e0_ygi_x1edd_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45c677-5a08-4d00-b49e-56dc69fe6ab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cffb6ac-7bc6-4eff-84d5-ac12a03d263d}" ma:internalName="TaxCatchAll" ma:showField="CatchAllData" ma:web="d845c677-5a08-4d00-b49e-56dc69fe6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h_x00f3_m13 xmlns="c90e6396-cbea-452e-986f-3664e0d503c1" xsi:nil="true"/>
    <TaxCatchAll xmlns="d845c677-5a08-4d00-b49e-56dc69fe6ab0" xsi:nil="true"/>
    <lcf76f155ced4ddcb4097134ff3c332f xmlns="c90e6396-cbea-452e-986f-3664e0d503c1">
      <Terms xmlns="http://schemas.microsoft.com/office/infopath/2007/PartnerControls"/>
    </lcf76f155ced4ddcb4097134ff3c332f>
    <Ng_x00e0_ygi_x1edd_ xmlns="c90e6396-cbea-452e-986f-3664e0d503c1" xsi:nil="true"/>
  </documentManagement>
</p:properties>
</file>

<file path=customXml/itemProps1.xml><?xml version="1.0" encoding="utf-8"?>
<ds:datastoreItem xmlns:ds="http://schemas.openxmlformats.org/officeDocument/2006/customXml" ds:itemID="{FC2F9333-A8A1-49B2-8C94-A767603F78AD}"/>
</file>

<file path=customXml/itemProps2.xml><?xml version="1.0" encoding="utf-8"?>
<ds:datastoreItem xmlns:ds="http://schemas.openxmlformats.org/officeDocument/2006/customXml" ds:itemID="{6E9C480F-21C2-4F01-8B86-29A198C0AA5E}"/>
</file>

<file path=customXml/itemProps3.xml><?xml version="1.0" encoding="utf-8"?>
<ds:datastoreItem xmlns:ds="http://schemas.openxmlformats.org/officeDocument/2006/customXml" ds:itemID="{1FD15EFF-0B58-4B23-8C12-D6EB2A61B6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1732</TotalTime>
  <Pages>17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Quyet</dc:creator>
  <cp:keywords/>
  <dc:description/>
  <cp:lastModifiedBy>Nguyen Quyet</cp:lastModifiedBy>
  <cp:revision>5</cp:revision>
  <dcterms:created xsi:type="dcterms:W3CDTF">2026-01-26T03:03:00Z</dcterms:created>
  <dcterms:modified xsi:type="dcterms:W3CDTF">2026-01-27T07:56:00Z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0x010100EDF4CC8B04A3A342B660967B975047F8</vt:lpwstr>
  </property>
</Properties>
</file>