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CB5FA" w14:textId="5B3D787E" w:rsidR="00BB0572" w:rsidRDefault="00BA1D6A" w:rsidP="00BA1D6A">
      <w:pPr>
        <w:pStyle w:val="ListParagraph"/>
        <w:numPr>
          <w:ilvl w:val="0"/>
          <w:numId w:val="1"/>
        </w:numPr>
        <w:ind w:left="360"/>
      </w:pPr>
      <w:r>
        <w:t>A website ecommerce about clothes</w:t>
      </w:r>
    </w:p>
    <w:p w14:paraId="60445CE7" w14:textId="7E15200B" w:rsidR="00BA1D6A" w:rsidRDefault="00BA1D6A" w:rsidP="00BA1D6A">
      <w:pPr>
        <w:pStyle w:val="ListParagraph"/>
        <w:numPr>
          <w:ilvl w:val="0"/>
          <w:numId w:val="2"/>
        </w:numPr>
      </w:pPr>
      <w:r>
        <w:t xml:space="preserve">User can login to system </w:t>
      </w:r>
      <w:bookmarkStart w:id="0" w:name="_GoBack"/>
      <w:bookmarkEnd w:id="0"/>
    </w:p>
    <w:p w14:paraId="301E5A3F" w14:textId="37DEB493" w:rsidR="00BA1D6A" w:rsidRDefault="00BA1D6A" w:rsidP="00BA1D6A">
      <w:pPr>
        <w:pStyle w:val="ListParagraph"/>
        <w:numPr>
          <w:ilvl w:val="0"/>
          <w:numId w:val="2"/>
        </w:numPr>
      </w:pPr>
      <w:r>
        <w:t>User can add a</w:t>
      </w:r>
      <w:r w:rsidR="00B878A7">
        <w:t>n</w:t>
      </w:r>
      <w:r>
        <w:t xml:space="preserve"> any product to cart</w:t>
      </w:r>
    </w:p>
    <w:p w14:paraId="38D04EB6" w14:textId="05DCC1B1" w:rsidR="00BA1D6A" w:rsidRDefault="00BA1D6A" w:rsidP="00BA1D6A">
      <w:pPr>
        <w:pStyle w:val="ListParagraph"/>
        <w:numPr>
          <w:ilvl w:val="0"/>
          <w:numId w:val="2"/>
        </w:numPr>
      </w:pPr>
      <w:r>
        <w:t>User can search product follow category, manufacturer, price, brand</w:t>
      </w:r>
    </w:p>
    <w:p w14:paraId="6FF77C60" w14:textId="57ED8E0A" w:rsidR="00BA1D6A" w:rsidRDefault="00BA1D6A" w:rsidP="00BA1D6A">
      <w:pPr>
        <w:pStyle w:val="ListParagraph"/>
        <w:numPr>
          <w:ilvl w:val="0"/>
          <w:numId w:val="2"/>
        </w:numPr>
      </w:pPr>
      <w:r>
        <w:t>User can payment their product from cart (payment online as PayPal)</w:t>
      </w:r>
    </w:p>
    <w:p w14:paraId="4F6EEDE6" w14:textId="6CA77F39" w:rsidR="00C96282" w:rsidRDefault="00C96282" w:rsidP="00C96282">
      <w:pPr>
        <w:pStyle w:val="ListParagraph"/>
        <w:numPr>
          <w:ilvl w:val="0"/>
          <w:numId w:val="2"/>
        </w:numPr>
      </w:pPr>
      <w:r>
        <w:t>User can</w:t>
      </w:r>
      <w:r w:rsidR="009001A1">
        <w:t xml:space="preserve"> send</w:t>
      </w:r>
      <w:r>
        <w:t xml:space="preserve"> feedback to system</w:t>
      </w:r>
    </w:p>
    <w:p w14:paraId="70C88CB7" w14:textId="7D58188E" w:rsidR="00432E11" w:rsidRDefault="00432E11" w:rsidP="00C96282">
      <w:pPr>
        <w:pStyle w:val="ListParagraph"/>
        <w:numPr>
          <w:ilvl w:val="0"/>
          <w:numId w:val="2"/>
        </w:numPr>
      </w:pPr>
      <w:r>
        <w:t>User can vote star for product</w:t>
      </w:r>
    </w:p>
    <w:p w14:paraId="58FCF8A1" w14:textId="37BD3C0C" w:rsidR="00BA1D6A" w:rsidRDefault="00596D5A" w:rsidP="00BA1D6A">
      <w:pPr>
        <w:pStyle w:val="ListParagraph"/>
        <w:numPr>
          <w:ilvl w:val="0"/>
          <w:numId w:val="2"/>
        </w:numPr>
      </w:pPr>
      <w:r>
        <w:t xml:space="preserve">Manage marketing can </w:t>
      </w:r>
      <w:r w:rsidR="003421CE">
        <w:t>add</w:t>
      </w:r>
      <w:r w:rsidR="00852E09">
        <w:t xml:space="preserve"> new</w:t>
      </w:r>
      <w:r w:rsidR="003421CE">
        <w:t xml:space="preserve"> category, product</w:t>
      </w:r>
      <w:r w:rsidR="00190D6D">
        <w:t>s</w:t>
      </w:r>
      <w:r w:rsidR="003421CE">
        <w:t xml:space="preserve"> to system</w:t>
      </w:r>
    </w:p>
    <w:p w14:paraId="7DE0A82E" w14:textId="0FC2C5DD" w:rsidR="00977225" w:rsidRDefault="00977225" w:rsidP="00BA1D6A">
      <w:pPr>
        <w:pStyle w:val="ListParagraph"/>
        <w:numPr>
          <w:ilvl w:val="0"/>
          <w:numId w:val="2"/>
        </w:numPr>
      </w:pPr>
      <w:r>
        <w:t>Manage marketing can view number of products was bought in day, month, year</w:t>
      </w:r>
    </w:p>
    <w:p w14:paraId="4B2CC65D" w14:textId="6E017015" w:rsidR="00977225" w:rsidRDefault="00977225" w:rsidP="00BA1D6A">
      <w:pPr>
        <w:pStyle w:val="ListParagraph"/>
        <w:numPr>
          <w:ilvl w:val="0"/>
          <w:numId w:val="2"/>
        </w:numPr>
      </w:pPr>
      <w:r>
        <w:t xml:space="preserve">Manage marketing can </w:t>
      </w:r>
      <w:r w:rsidR="00246EC0">
        <w:t xml:space="preserve">export file </w:t>
      </w:r>
      <w:r w:rsidR="00C77843">
        <w:t>report</w:t>
      </w:r>
      <w:r w:rsidR="00246EC0">
        <w:t xml:space="preserve"> satisfied</w:t>
      </w:r>
      <w:r w:rsidR="00C77843">
        <w:t xml:space="preserve"> become</w:t>
      </w:r>
      <w:r w:rsidR="006638D0">
        <w:t xml:space="preserve"> file excel or word</w:t>
      </w:r>
    </w:p>
    <w:p w14:paraId="206D7F13" w14:textId="7AC6BA05" w:rsidR="00B22469" w:rsidRDefault="00B22469" w:rsidP="00BA1D6A">
      <w:pPr>
        <w:pStyle w:val="ListParagraph"/>
        <w:numPr>
          <w:ilvl w:val="0"/>
          <w:numId w:val="2"/>
        </w:numPr>
      </w:pPr>
      <w:r>
        <w:t>Manage marketing can create program sale for each product’s categories</w:t>
      </w:r>
      <w:r w:rsidR="00724996">
        <w:t xml:space="preserve"> follow events</w:t>
      </w:r>
    </w:p>
    <w:p w14:paraId="34DB492E" w14:textId="5B932AD3" w:rsidR="00B878A7" w:rsidRDefault="00B878A7" w:rsidP="00BA1D6A">
      <w:pPr>
        <w:pStyle w:val="ListParagraph"/>
        <w:numPr>
          <w:ilvl w:val="0"/>
          <w:numId w:val="2"/>
        </w:numPr>
      </w:pPr>
      <w:r>
        <w:t xml:space="preserve">Manage marketing and user can communication together to </w:t>
      </w:r>
      <w:r w:rsidRPr="00B42815">
        <w:t>advisory</w:t>
      </w:r>
      <w:r>
        <w:t xml:space="preserve"> about product</w:t>
      </w:r>
    </w:p>
    <w:p w14:paraId="29686F68" w14:textId="64C62FBF" w:rsidR="00062F6A" w:rsidRDefault="00062F6A" w:rsidP="00BA1D6A">
      <w:pPr>
        <w:pStyle w:val="ListParagraph"/>
        <w:numPr>
          <w:ilvl w:val="0"/>
          <w:numId w:val="2"/>
        </w:numPr>
      </w:pPr>
      <w:r>
        <w:t>Guest can view product, comment for products</w:t>
      </w:r>
    </w:p>
    <w:p w14:paraId="55601A95" w14:textId="7FE0BC40" w:rsidR="00B42815" w:rsidRDefault="00F100EB" w:rsidP="00542D21">
      <w:pPr>
        <w:pStyle w:val="ListParagraph"/>
        <w:numPr>
          <w:ilvl w:val="0"/>
          <w:numId w:val="2"/>
        </w:numPr>
      </w:pPr>
      <w:r>
        <w:t>Website have use responsive (boo</w:t>
      </w:r>
      <w:r w:rsidR="00B42815">
        <w:t>t</w:t>
      </w:r>
      <w:r>
        <w:t>strap)</w:t>
      </w:r>
    </w:p>
    <w:p w14:paraId="41E4DE4B" w14:textId="234D6E24" w:rsidR="00BA1D6A" w:rsidRDefault="00BA1D6A" w:rsidP="00BA1D6A">
      <w:pPr>
        <w:pStyle w:val="ListParagraph"/>
        <w:numPr>
          <w:ilvl w:val="0"/>
          <w:numId w:val="1"/>
        </w:numPr>
        <w:ind w:left="360"/>
      </w:pPr>
      <w:r>
        <w:t>A website allows people discus about food</w:t>
      </w:r>
    </w:p>
    <w:p w14:paraId="1736446F" w14:textId="578A6481" w:rsidR="00F85B16" w:rsidRDefault="00F85B16" w:rsidP="00F85B16">
      <w:pPr>
        <w:pStyle w:val="ListParagraph"/>
        <w:numPr>
          <w:ilvl w:val="0"/>
          <w:numId w:val="2"/>
        </w:numPr>
        <w:suppressAutoHyphens/>
        <w:spacing w:after="200"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CB66A8">
        <w:rPr>
          <w:rFonts w:ascii="Calibri" w:hAnsi="Calibri" w:cs="Calibri"/>
        </w:rPr>
        <w:t>system</w:t>
      </w:r>
      <w:r>
        <w:rPr>
          <w:rFonts w:ascii="Calibri" w:hAnsi="Calibri" w:cs="Calibri"/>
        </w:rPr>
        <w:t xml:space="preserve"> has a Marketing Manager to oversee the process.</w:t>
      </w:r>
    </w:p>
    <w:p w14:paraId="09B0D1C7" w14:textId="39280092" w:rsidR="00CB66A8" w:rsidRDefault="00F85B16" w:rsidP="00CB66A8">
      <w:pPr>
        <w:pStyle w:val="ListParagraph"/>
        <w:numPr>
          <w:ilvl w:val="0"/>
          <w:numId w:val="2"/>
        </w:numPr>
        <w:suppressAutoHyphens/>
        <w:spacing w:after="200" w:line="240" w:lineRule="auto"/>
        <w:contextualSpacing w:val="0"/>
        <w:rPr>
          <w:rFonts w:ascii="Calibri" w:hAnsi="Calibri" w:cs="Calibri"/>
        </w:rPr>
      </w:pPr>
      <w:r w:rsidRPr="00CB66A8">
        <w:rPr>
          <w:rFonts w:ascii="Calibri" w:hAnsi="Calibri" w:cs="Calibri"/>
        </w:rPr>
        <w:t xml:space="preserve">All </w:t>
      </w:r>
      <w:r w:rsidR="00CB66A8">
        <w:rPr>
          <w:rFonts w:ascii="Calibri" w:hAnsi="Calibri" w:cs="Calibri"/>
        </w:rPr>
        <w:t>people</w:t>
      </w:r>
      <w:r w:rsidRPr="00CB66A8">
        <w:rPr>
          <w:rFonts w:ascii="Calibri" w:hAnsi="Calibri" w:cs="Calibri"/>
        </w:rPr>
        <w:t xml:space="preserve"> </w:t>
      </w:r>
      <w:r w:rsidR="00CB66A8">
        <w:rPr>
          <w:rFonts w:ascii="Calibri" w:hAnsi="Calibri" w:cs="Calibri"/>
        </w:rPr>
        <w:t>can submit a report as, image, video to system</w:t>
      </w:r>
    </w:p>
    <w:p w14:paraId="42AEC25B" w14:textId="36A42E15" w:rsidR="00CB66A8" w:rsidRDefault="00F85B16" w:rsidP="00CB66A8">
      <w:pPr>
        <w:pStyle w:val="ListParagraph"/>
        <w:numPr>
          <w:ilvl w:val="0"/>
          <w:numId w:val="2"/>
        </w:numPr>
        <w:suppressAutoHyphens/>
        <w:spacing w:after="200" w:line="240" w:lineRule="auto"/>
        <w:contextualSpacing w:val="0"/>
        <w:rPr>
          <w:rFonts w:ascii="Calibri" w:hAnsi="Calibri" w:cs="Calibri"/>
        </w:rPr>
      </w:pPr>
      <w:r w:rsidRPr="00CB66A8">
        <w:rPr>
          <w:rFonts w:ascii="Calibri" w:hAnsi="Calibri" w:cs="Calibri"/>
        </w:rPr>
        <w:t xml:space="preserve">All new </w:t>
      </w:r>
      <w:r w:rsidR="00CB66A8">
        <w:rPr>
          <w:rFonts w:ascii="Calibri" w:hAnsi="Calibri" w:cs="Calibri"/>
        </w:rPr>
        <w:t>reports</w:t>
      </w:r>
      <w:r w:rsidRPr="00CB66A8">
        <w:rPr>
          <w:rFonts w:ascii="Calibri" w:hAnsi="Calibri" w:cs="Calibri"/>
        </w:rPr>
        <w:t xml:space="preserve"> are disabled after a closure date for new entries, but updates can continue to be done until a final closure date.</w:t>
      </w:r>
    </w:p>
    <w:p w14:paraId="15E2E640" w14:textId="67207020" w:rsidR="00CB66A8" w:rsidRDefault="00F85B16" w:rsidP="00CB66A8">
      <w:pPr>
        <w:pStyle w:val="ListParagraph"/>
        <w:numPr>
          <w:ilvl w:val="0"/>
          <w:numId w:val="2"/>
        </w:numPr>
        <w:suppressAutoHyphens/>
        <w:spacing w:after="200" w:line="240" w:lineRule="auto"/>
        <w:contextualSpacing w:val="0"/>
        <w:rPr>
          <w:rFonts w:ascii="Calibri" w:hAnsi="Calibri" w:cs="Calibri"/>
        </w:rPr>
      </w:pPr>
      <w:r w:rsidRPr="00CB66A8">
        <w:rPr>
          <w:rFonts w:ascii="Calibri" w:hAnsi="Calibri" w:cs="Calibri"/>
        </w:rPr>
        <w:t xml:space="preserve">All </w:t>
      </w:r>
      <w:r w:rsidR="00CB66A8">
        <w:rPr>
          <w:rFonts w:ascii="Calibri" w:hAnsi="Calibri" w:cs="Calibri"/>
        </w:rPr>
        <w:t>people</w:t>
      </w:r>
      <w:r w:rsidRPr="00CB66A8">
        <w:rPr>
          <w:rFonts w:ascii="Calibri" w:hAnsi="Calibri" w:cs="Calibri"/>
        </w:rPr>
        <w:t xml:space="preserve"> must agree to Terms and Conditions before they can submit.</w:t>
      </w:r>
    </w:p>
    <w:p w14:paraId="233E70A6" w14:textId="4F0CB7A8" w:rsidR="00CB66A8" w:rsidRPr="004347D1" w:rsidRDefault="00F85B16" w:rsidP="004347D1">
      <w:pPr>
        <w:pStyle w:val="ListParagraph"/>
        <w:numPr>
          <w:ilvl w:val="0"/>
          <w:numId w:val="2"/>
        </w:numPr>
        <w:suppressAutoHyphens/>
        <w:spacing w:after="200" w:line="240" w:lineRule="auto"/>
        <w:contextualSpacing w:val="0"/>
        <w:rPr>
          <w:rFonts w:ascii="Calibri" w:hAnsi="Calibri" w:cs="Calibri"/>
        </w:rPr>
      </w:pPr>
      <w:r w:rsidRPr="00CB66A8">
        <w:rPr>
          <w:rFonts w:ascii="Calibri" w:hAnsi="Calibri" w:cs="Calibri"/>
        </w:rPr>
        <w:t xml:space="preserve">Once a </w:t>
      </w:r>
      <w:r w:rsidR="002F3A59">
        <w:rPr>
          <w:rFonts w:ascii="Calibri" w:hAnsi="Calibri" w:cs="Calibri"/>
        </w:rPr>
        <w:t>report</w:t>
      </w:r>
      <w:r w:rsidRPr="00CB66A8">
        <w:rPr>
          <w:rFonts w:ascii="Calibri" w:hAnsi="Calibri" w:cs="Calibri"/>
        </w:rPr>
        <w:t xml:space="preserve"> is submitted the system emails a notification to the </w:t>
      </w:r>
      <w:r w:rsidR="002F3A59">
        <w:rPr>
          <w:rFonts w:ascii="Calibri" w:hAnsi="Calibri" w:cs="Calibri"/>
        </w:rPr>
        <w:t>Marketing Manager</w:t>
      </w:r>
      <w:r w:rsidRPr="00CB66A8">
        <w:rPr>
          <w:rFonts w:ascii="Calibri" w:hAnsi="Calibri" w:cs="Calibri"/>
        </w:rPr>
        <w:t>, who must make a comment within 14 days.</w:t>
      </w:r>
    </w:p>
    <w:p w14:paraId="76B6234F" w14:textId="0400ED79" w:rsidR="00CB66A8" w:rsidRDefault="00F85B16" w:rsidP="00CB66A8">
      <w:pPr>
        <w:pStyle w:val="ListParagraph"/>
        <w:numPr>
          <w:ilvl w:val="0"/>
          <w:numId w:val="2"/>
        </w:numPr>
        <w:suppressAutoHyphens/>
        <w:spacing w:after="200" w:line="240" w:lineRule="auto"/>
        <w:contextualSpacing w:val="0"/>
        <w:rPr>
          <w:rFonts w:ascii="Calibri" w:hAnsi="Calibri" w:cs="Calibri"/>
        </w:rPr>
      </w:pPr>
      <w:r w:rsidRPr="00CB66A8">
        <w:rPr>
          <w:rFonts w:ascii="Calibri" w:hAnsi="Calibri" w:cs="Calibri"/>
        </w:rPr>
        <w:t xml:space="preserve">The Marketing Manager can view all the selected </w:t>
      </w:r>
      <w:r w:rsidR="004347D1">
        <w:rPr>
          <w:rFonts w:ascii="Calibri" w:hAnsi="Calibri" w:cs="Calibri"/>
        </w:rPr>
        <w:t>reports</w:t>
      </w:r>
      <w:r w:rsidRPr="00CB66A8">
        <w:rPr>
          <w:rFonts w:ascii="Calibri" w:hAnsi="Calibri" w:cs="Calibri"/>
        </w:rPr>
        <w:t xml:space="preserve"> but cannot edit any.  </w:t>
      </w:r>
      <w:r w:rsidR="001E3942">
        <w:rPr>
          <w:rFonts w:ascii="Calibri" w:hAnsi="Calibri" w:cs="Calibri"/>
        </w:rPr>
        <w:t xml:space="preserve">They can accept reports were </w:t>
      </w:r>
      <w:r w:rsidR="002A2937">
        <w:rPr>
          <w:rFonts w:ascii="Calibri" w:hAnsi="Calibri" w:cs="Calibri"/>
        </w:rPr>
        <w:t>submitted</w:t>
      </w:r>
      <w:r w:rsidR="001E3942">
        <w:rPr>
          <w:rFonts w:ascii="Calibri" w:hAnsi="Calibri" w:cs="Calibri"/>
        </w:rPr>
        <w:t xml:space="preserve"> from people</w:t>
      </w:r>
      <w:r w:rsidR="00FA2049">
        <w:rPr>
          <w:rFonts w:ascii="Calibri" w:hAnsi="Calibri" w:cs="Calibri"/>
        </w:rPr>
        <w:t>, after accept will display this report on home page of system.</w:t>
      </w:r>
    </w:p>
    <w:p w14:paraId="6C871166" w14:textId="569DBF11" w:rsidR="00A751B4" w:rsidRDefault="00F85B16" w:rsidP="0057733A">
      <w:pPr>
        <w:pStyle w:val="ListParagraph"/>
        <w:numPr>
          <w:ilvl w:val="0"/>
          <w:numId w:val="2"/>
        </w:numPr>
        <w:suppressAutoHyphens/>
        <w:spacing w:after="200" w:line="240" w:lineRule="auto"/>
        <w:contextualSpacing w:val="0"/>
        <w:rPr>
          <w:rFonts w:ascii="Calibri" w:hAnsi="Calibri" w:cs="Calibri"/>
        </w:rPr>
      </w:pPr>
      <w:r w:rsidRPr="00CB66A8">
        <w:rPr>
          <w:rFonts w:ascii="Calibri" w:hAnsi="Calibri" w:cs="Calibri"/>
        </w:rPr>
        <w:t>A guest account can be used to view the selected reports.</w:t>
      </w:r>
    </w:p>
    <w:p w14:paraId="7CB7E3B0" w14:textId="0DAC7D8D" w:rsidR="00487662" w:rsidRDefault="00487662" w:rsidP="0057733A">
      <w:pPr>
        <w:pStyle w:val="ListParagraph"/>
        <w:numPr>
          <w:ilvl w:val="0"/>
          <w:numId w:val="2"/>
        </w:numPr>
        <w:suppressAutoHyphens/>
        <w:spacing w:after="200"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People can comment</w:t>
      </w:r>
      <w:r w:rsidR="000F03CC">
        <w:rPr>
          <w:rFonts w:ascii="Calibri" w:hAnsi="Calibri" w:cs="Calibri"/>
        </w:rPr>
        <w:t xml:space="preserve"> and discus</w:t>
      </w:r>
      <w:r>
        <w:rPr>
          <w:rFonts w:ascii="Calibri" w:hAnsi="Calibri" w:cs="Calibri"/>
        </w:rPr>
        <w:t xml:space="preserve"> to </w:t>
      </w:r>
      <w:r w:rsidR="008D1C21">
        <w:rPr>
          <w:rFonts w:ascii="Calibri" w:hAnsi="Calibri" w:cs="Calibri"/>
        </w:rPr>
        <w:t>reports on home page</w:t>
      </w:r>
    </w:p>
    <w:p w14:paraId="5438AAF3" w14:textId="005A91C2" w:rsidR="008D1C21" w:rsidRPr="0057733A" w:rsidRDefault="008D1C21" w:rsidP="0057733A">
      <w:pPr>
        <w:pStyle w:val="ListParagraph"/>
        <w:numPr>
          <w:ilvl w:val="0"/>
          <w:numId w:val="2"/>
        </w:numPr>
        <w:suppressAutoHyphens/>
        <w:spacing w:after="200"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People can vote for each report</w:t>
      </w:r>
    </w:p>
    <w:sectPr w:rsidR="008D1C21" w:rsidRPr="00577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33883335"/>
    <w:multiLevelType w:val="hybridMultilevel"/>
    <w:tmpl w:val="91480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2410F"/>
    <w:multiLevelType w:val="hybridMultilevel"/>
    <w:tmpl w:val="D64E1D00"/>
    <w:lvl w:ilvl="0" w:tplc="8A86C0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DD"/>
    <w:rsid w:val="00062F6A"/>
    <w:rsid w:val="000A7B7F"/>
    <w:rsid w:val="000F03CC"/>
    <w:rsid w:val="000F6B33"/>
    <w:rsid w:val="00190D6D"/>
    <w:rsid w:val="001D09DD"/>
    <w:rsid w:val="001E3942"/>
    <w:rsid w:val="00246EC0"/>
    <w:rsid w:val="002A2937"/>
    <w:rsid w:val="002F3A59"/>
    <w:rsid w:val="003421CE"/>
    <w:rsid w:val="00432E11"/>
    <w:rsid w:val="004347D1"/>
    <w:rsid w:val="00487662"/>
    <w:rsid w:val="00542D21"/>
    <w:rsid w:val="0057733A"/>
    <w:rsid w:val="00596D5A"/>
    <w:rsid w:val="006638D0"/>
    <w:rsid w:val="00724996"/>
    <w:rsid w:val="00852E09"/>
    <w:rsid w:val="00862D56"/>
    <w:rsid w:val="008D1C21"/>
    <w:rsid w:val="009001A1"/>
    <w:rsid w:val="00977225"/>
    <w:rsid w:val="00A751B4"/>
    <w:rsid w:val="00B22469"/>
    <w:rsid w:val="00B42815"/>
    <w:rsid w:val="00B878A7"/>
    <w:rsid w:val="00BA1D6A"/>
    <w:rsid w:val="00BB0572"/>
    <w:rsid w:val="00C77843"/>
    <w:rsid w:val="00C96282"/>
    <w:rsid w:val="00CB66A8"/>
    <w:rsid w:val="00F100EB"/>
    <w:rsid w:val="00F85B16"/>
    <w:rsid w:val="00FA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AC37"/>
  <w15:chartTrackingRefBased/>
  <w15:docId w15:val="{5EA12B30-31D1-49C5-950D-16155659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A1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Dinh</dc:creator>
  <cp:keywords/>
  <dc:description/>
  <cp:lastModifiedBy>Tung Nguyen Dinh</cp:lastModifiedBy>
  <cp:revision>32</cp:revision>
  <dcterms:created xsi:type="dcterms:W3CDTF">2019-03-30T02:14:00Z</dcterms:created>
  <dcterms:modified xsi:type="dcterms:W3CDTF">2019-03-30T06:19:00Z</dcterms:modified>
</cp:coreProperties>
</file>