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1440"/>
        <w:tblW w:w="10896" w:type="dxa"/>
        <w:tblLook w:val="04A0" w:firstRow="1" w:lastRow="0" w:firstColumn="1" w:lastColumn="0" w:noHBand="0" w:noVBand="1"/>
      </w:tblPr>
      <w:tblGrid>
        <w:gridCol w:w="476"/>
        <w:gridCol w:w="5440"/>
        <w:gridCol w:w="3480"/>
        <w:gridCol w:w="1500"/>
      </w:tblGrid>
      <w:tr w:rsidR="007C43D8" w14:paraId="469068E9" w14:textId="77777777">
        <w:trPr>
          <w:trHeight w:val="336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</w:tcPr>
          <w:p w14:paraId="14B90FCF" w14:textId="77777777" w:rsidR="007C43D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#</w:t>
            </w:r>
          </w:p>
        </w:tc>
        <w:tc>
          <w:tcPr>
            <w:tcW w:w="5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</w:tcPr>
          <w:p w14:paraId="1AA029CE" w14:textId="77777777" w:rsidR="007C43D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Nội dung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</w:tcPr>
          <w:p w14:paraId="0D7080C2" w14:textId="77777777" w:rsidR="007C43D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Ghi chú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</w:tcPr>
          <w:p w14:paraId="30083971" w14:textId="77777777" w:rsidR="007C43D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Tự đánh giá</w:t>
            </w:r>
          </w:p>
        </w:tc>
      </w:tr>
      <w:tr w:rsidR="007C43D8" w14:paraId="12B2C35B" w14:textId="77777777">
        <w:trPr>
          <w:trHeight w:val="2688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589B6" w14:textId="77777777" w:rsidR="007C43D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0E781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cân đối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LeftSpace = RighSpace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TopSpace = BottomSpace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FontSize, FontName, FontColor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E1847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margin_top = margin_bottom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margin_left = margin_right - padding_top = padding_bottom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padding_left = padding_right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64285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7C43D8" w14:paraId="0749AC6F" w14:textId="77777777">
        <w:trPr>
          <w:trHeight w:val="336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D4822" w14:textId="77777777" w:rsidR="007C43D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2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52489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 trúc HTML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- FullWidth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&lt;div class = type-222&gt;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&lt;div class=container&gt;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   &lt;div class='row'&gt;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- SubWidth (col-md-3, col-md-4, ...) &lt;div class = 'container'&gt;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&lt;div class='row'&gt;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&lt;div class='col-md-4'&gt;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   &lt;div class='type-222'&gt;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1749B3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33F21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7C43D8" w14:paraId="54462243" w14:textId="77777777">
        <w:trPr>
          <w:trHeight w:val="644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8D0D4" w14:textId="77777777" w:rsidR="007C43D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lastRenderedPageBreak/>
              <w:t>3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018D3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 trúc CSS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@font-size: @color: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.news-image 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... 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.list-news 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.view-more{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Kiến trúc CSS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@font-size: @color: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.news-image 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... 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.list-news 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.view-more{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53F41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@margin_left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@margin_top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@margin_bottom @margin_right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@padding...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@img_max_width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@img_min_width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3869F9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7C43D8" w14:paraId="3E441B98" w14:textId="77777777">
        <w:trPr>
          <w:trHeight w:val="168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D5602" w14:textId="77777777" w:rsidR="007C43D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4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95342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dư thừa thẻ HTML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&lt;div&gt;, &lt;span&gt;, ...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id=234234, name=2332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null line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one more space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BDE3A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thẻ dư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902FA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7C43D8" w14:paraId="0C530052" w14:textId="77777777">
        <w:trPr>
          <w:trHeight w:val="672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369D6" w14:textId="77777777" w:rsidR="007C43D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5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02BDC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dư thừa thẻ CSS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Định nghĩa nhưng không dùng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F46BA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thẻ dư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92311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7C43D8" w14:paraId="3B56A88B" w14:textId="77777777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005A8" w14:textId="77777777" w:rsidR="007C43D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6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5DCE5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 W3C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7EF05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lỗi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964A4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7C43D8" w14:paraId="3FD2D433" w14:textId="77777777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CA27C" w14:textId="77777777" w:rsidR="007C43D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7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2152F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File rác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3975E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42F58C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7C43D8" w14:paraId="53280597" w14:textId="77777777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3884A" w14:textId="77777777" w:rsidR="007C43D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8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0379A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Responsive web design (mobile, tablet)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1FC0B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lỗi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EF774" w14:textId="043F8CF4" w:rsidR="007C43D8" w:rsidRPr="0090661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-VN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90661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Không</w:t>
            </w:r>
          </w:p>
        </w:tc>
      </w:tr>
      <w:tr w:rsidR="007C43D8" w14:paraId="723AE621" w14:textId="77777777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B53A3" w14:textId="77777777" w:rsidR="007C43D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9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46FA0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Đầy đủ các file yêu cầu, đặt tên file hợp lý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B3E0C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7FB93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7C43D8" w14:paraId="559CA4FB" w14:textId="77777777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B74E0" w14:textId="77777777" w:rsidR="007C43D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10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F9D00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 console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6EADB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CB5F1" w14:textId="77777777" w:rsidR="007C43D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</w:tbl>
    <w:p w14:paraId="7572277E" w14:textId="77777777" w:rsidR="007C43D8" w:rsidRDefault="007C43D8"/>
    <w:sectPr w:rsidR="007C4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50EB72" w14:textId="77777777" w:rsidR="003E654B" w:rsidRDefault="003E654B">
      <w:pPr>
        <w:spacing w:line="240" w:lineRule="auto"/>
      </w:pPr>
      <w:r>
        <w:separator/>
      </w:r>
    </w:p>
  </w:endnote>
  <w:endnote w:type="continuationSeparator" w:id="0">
    <w:p w14:paraId="1E5614E1" w14:textId="77777777" w:rsidR="003E654B" w:rsidRDefault="003E65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SimSun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Segoe Print"/>
    <w:charset w:val="00"/>
    <w:family w:val="auto"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52C00A" w14:textId="77777777" w:rsidR="003E654B" w:rsidRDefault="003E654B">
      <w:pPr>
        <w:spacing w:after="0"/>
      </w:pPr>
      <w:r>
        <w:separator/>
      </w:r>
    </w:p>
  </w:footnote>
  <w:footnote w:type="continuationSeparator" w:id="0">
    <w:p w14:paraId="53F697A1" w14:textId="77777777" w:rsidR="003E654B" w:rsidRDefault="003E654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C98"/>
    <w:rsid w:val="00332DFF"/>
    <w:rsid w:val="003E654B"/>
    <w:rsid w:val="006915F7"/>
    <w:rsid w:val="006E3C98"/>
    <w:rsid w:val="006F188E"/>
    <w:rsid w:val="007C43D8"/>
    <w:rsid w:val="00872642"/>
    <w:rsid w:val="008C1760"/>
    <w:rsid w:val="00906612"/>
    <w:rsid w:val="00FF6758"/>
    <w:rsid w:val="5727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23F0A5"/>
  <w15:docId w15:val="{732F3F15-DC5B-4D4C-90C6-3DE509A3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8"/>
      <w:lang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customStyle="1" w:styleId="Style1">
    <w:name w:val="Style1"/>
    <w:basedOn w:val="Heading1"/>
    <w:link w:val="Style1Char"/>
    <w:autoRedefine/>
    <w:qFormat/>
    <w:rPr>
      <w:b w:val="0"/>
    </w:rPr>
  </w:style>
  <w:style w:type="character" w:customStyle="1" w:styleId="Style1Char">
    <w:name w:val="Style1 Char"/>
    <w:basedOn w:val="Heading1Char"/>
    <w:link w:val="Style1"/>
    <w:rPr>
      <w:rFonts w:ascii="Times New Roman" w:eastAsiaTheme="majorEastAsia" w:hAnsi="Times New Roman" w:cstheme="majorBidi"/>
      <w:b w:val="0"/>
      <w:color w:val="000000" w:themeColor="text1"/>
      <w:sz w:val="32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Quân Phạm</dc:creator>
  <cp:lastModifiedBy>le Sang</cp:lastModifiedBy>
  <cp:revision>2</cp:revision>
  <dcterms:created xsi:type="dcterms:W3CDTF">2024-10-17T06:29:00Z</dcterms:created>
  <dcterms:modified xsi:type="dcterms:W3CDTF">2024-10-17T20:49:00Z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09D558F710F3438E91EE9D8020128475_12</vt:lpwstr>
  </property>
</Properties>
</file>