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XSpec="center" w:tblpY="-1440"/>
        <w:tblW w:w="10896" w:type="dxa"/>
        <w:tblLook w:val="04A0" w:firstRow="1" w:lastRow="0" w:firstColumn="1" w:lastColumn="0" w:noHBand="0" w:noVBand="1"/>
      </w:tblPr>
      <w:tblGrid>
        <w:gridCol w:w="476"/>
        <w:gridCol w:w="5440"/>
        <w:gridCol w:w="3480"/>
        <w:gridCol w:w="1500"/>
      </w:tblGrid>
      <w:tr w:rsidR="00A06B32" w14:paraId="3B70B63A" w14:textId="77777777">
        <w:trPr>
          <w:trHeight w:val="336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</w:tcPr>
          <w:p w14:paraId="2880C694" w14:textId="77777777" w:rsidR="00A06B3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#</w:t>
            </w:r>
          </w:p>
        </w:tc>
        <w:tc>
          <w:tcPr>
            <w:tcW w:w="5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</w:tcPr>
          <w:p w14:paraId="6F4EDA7A" w14:textId="77777777" w:rsidR="00A06B3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Nội dung</w:t>
            </w:r>
          </w:p>
        </w:tc>
        <w:tc>
          <w:tcPr>
            <w:tcW w:w="3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</w:tcPr>
          <w:p w14:paraId="3F207BCC" w14:textId="77777777" w:rsidR="00A06B3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Ghi chú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</w:tcPr>
          <w:p w14:paraId="5C3A1627" w14:textId="77777777" w:rsidR="00A06B3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Tự đánh giá</w:t>
            </w:r>
          </w:p>
        </w:tc>
      </w:tr>
      <w:tr w:rsidR="00A06B32" w14:paraId="42741017" w14:textId="77777777">
        <w:trPr>
          <w:trHeight w:val="2688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0BA3A9" w14:textId="77777777" w:rsidR="00A06B3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1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928D5E" w14:textId="77777777" w:rsidR="00A06B3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Tính cân đối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LeftSpace = RighSpace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TopSpace = BottomSpace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FontSize, FontName, FontColor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63C78" w14:textId="77777777" w:rsidR="00A06B3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margin_top = margin_bottom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margin_left = margin_right - padding_top = padding_bottom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padding_left = padding_right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8AA1F5" w14:textId="77777777" w:rsidR="00A06B3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OK</w:t>
            </w:r>
          </w:p>
        </w:tc>
      </w:tr>
      <w:tr w:rsidR="00A06B32" w14:paraId="4809A70F" w14:textId="77777777">
        <w:trPr>
          <w:trHeight w:val="3360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9A2542" w14:textId="77777777" w:rsidR="00A06B3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2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44C30" w14:textId="77777777" w:rsidR="00A06B3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Kiến trúc HTML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- FullWidth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&lt;div class = type-222&gt;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   &lt;div class=container&gt;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      &lt;div class='row'&gt;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- SubWidth (col-md-3, col-md-4, ...) &lt;div class = 'container'&gt;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&lt;div class='row'&gt;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   &lt;div class='col-md-4'&gt;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      &lt;div class='type-222'&gt;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3BA6FA" w14:textId="77777777" w:rsidR="00A06B3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81A0FB" w14:textId="77777777" w:rsidR="00A06B3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OK</w:t>
            </w:r>
          </w:p>
        </w:tc>
      </w:tr>
      <w:tr w:rsidR="00A06B32" w14:paraId="4ABADB47" w14:textId="77777777">
        <w:trPr>
          <w:trHeight w:val="6440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5AB72D" w14:textId="77777777" w:rsidR="00A06B3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lastRenderedPageBreak/>
              <w:t>3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32132F" w14:textId="77777777" w:rsidR="00A06B3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Kiến trúc CSS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@font-size: @color: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.news-image {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... }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.list-news {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}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.view-more{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Kiến trúc CSS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@font-size: @color: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.news-image {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... }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.list-news {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}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.view-more{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}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16EA1C" w14:textId="77777777" w:rsidR="00A06B3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@margin_left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@margin_top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@margin_bottom @margin_right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@padding...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@img_max_width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@img_min_width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@img_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200DB6" w14:textId="77777777" w:rsidR="00A06B3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OK</w:t>
            </w:r>
          </w:p>
        </w:tc>
      </w:tr>
      <w:tr w:rsidR="00A06B32" w14:paraId="3395B5DE" w14:textId="77777777">
        <w:trPr>
          <w:trHeight w:val="1680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7B1CAA" w14:textId="77777777" w:rsidR="00A06B3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4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0798D8" w14:textId="77777777" w:rsidR="00A06B3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Tính dư thừa thẻ HTML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&lt;div&gt;, &lt;span&gt;, ...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id=234234, name=2332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null line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one more space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7F96AB" w14:textId="77777777" w:rsidR="00A06B3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Dù chỉ 1 thẻ dư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C4163C" w14:textId="77777777" w:rsidR="00A06B3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OK</w:t>
            </w:r>
          </w:p>
        </w:tc>
      </w:tr>
      <w:tr w:rsidR="00A06B32" w14:paraId="5661A093" w14:textId="77777777">
        <w:trPr>
          <w:trHeight w:val="672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6ED6B9" w14:textId="77777777" w:rsidR="00A06B3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5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03F36" w14:textId="77777777" w:rsidR="00A06B3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Tính dư thừa thẻ CSS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Định nghĩa nhưng không dùng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F5E9D0" w14:textId="77777777" w:rsidR="00A06B3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Dù chỉ 1 thẻ dư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179951" w14:textId="77777777" w:rsidR="00A06B3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OK</w:t>
            </w:r>
          </w:p>
        </w:tc>
      </w:tr>
      <w:tr w:rsidR="00A06B32" w14:paraId="2FA11909" w14:textId="77777777">
        <w:trPr>
          <w:trHeight w:val="336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5A13AC" w14:textId="77777777" w:rsidR="00A06B3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6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B19961" w14:textId="77777777" w:rsidR="00A06B3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Lỗi W3C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560DA7" w14:textId="77777777" w:rsidR="00A06B3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Dù chỉ 1 lỗi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56C3C5" w14:textId="77777777" w:rsidR="00A06B3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OK</w:t>
            </w:r>
          </w:p>
        </w:tc>
      </w:tr>
      <w:tr w:rsidR="00A06B32" w14:paraId="5FA93FF6" w14:textId="77777777">
        <w:trPr>
          <w:trHeight w:val="336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4A3826" w14:textId="77777777" w:rsidR="00A06B3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7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8E765" w14:textId="77777777" w:rsidR="00A06B3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File rác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B1BC25" w14:textId="77777777" w:rsidR="00A06B3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8BC8F4" w14:textId="77777777" w:rsidR="00A06B3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OK</w:t>
            </w:r>
          </w:p>
        </w:tc>
      </w:tr>
      <w:tr w:rsidR="00A06B32" w14:paraId="75586B8C" w14:textId="77777777">
        <w:trPr>
          <w:trHeight w:val="336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079C00" w14:textId="77777777" w:rsidR="00A06B3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8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F8B1D2" w14:textId="77777777" w:rsidR="00A06B3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Responsive web design (mobile, tablet)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AF02" w14:textId="77777777" w:rsidR="00A06B3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Dù chỉ 1 lỗi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8EB52" w14:textId="3D2AAA93" w:rsidR="00A06B32" w:rsidRPr="00E40DB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-VN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 w:rsidR="00E40DB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Không</w:t>
            </w:r>
          </w:p>
        </w:tc>
      </w:tr>
      <w:tr w:rsidR="00A06B32" w14:paraId="16394148" w14:textId="77777777">
        <w:trPr>
          <w:trHeight w:val="336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22D3FE" w14:textId="77777777" w:rsidR="00A06B3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9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B941C" w14:textId="77777777" w:rsidR="00A06B3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Đầy đủ các file yêu cầu, đặt tên file hợp lý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DDD20A" w14:textId="77777777" w:rsidR="00A06B3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CF7146" w14:textId="77777777" w:rsidR="00A06B3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OK</w:t>
            </w:r>
          </w:p>
        </w:tc>
      </w:tr>
      <w:tr w:rsidR="00A06B32" w14:paraId="2F7A6794" w14:textId="77777777">
        <w:trPr>
          <w:trHeight w:val="336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8A1923" w14:textId="77777777" w:rsidR="00A06B3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10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30D1D" w14:textId="77777777" w:rsidR="00A06B3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Lỗi console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4ACA41" w14:textId="77777777" w:rsidR="00A06B3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3E0CB5" w14:textId="77777777" w:rsidR="00A06B3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OK</w:t>
            </w:r>
          </w:p>
        </w:tc>
      </w:tr>
    </w:tbl>
    <w:p w14:paraId="05E45ADB" w14:textId="77777777" w:rsidR="00A06B32" w:rsidRDefault="00A06B32"/>
    <w:sectPr w:rsidR="00A06B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18DBAF" w14:textId="77777777" w:rsidR="004D39A6" w:rsidRDefault="004D39A6">
      <w:pPr>
        <w:spacing w:line="240" w:lineRule="auto"/>
      </w:pPr>
      <w:r>
        <w:separator/>
      </w:r>
    </w:p>
  </w:endnote>
  <w:endnote w:type="continuationSeparator" w:id="0">
    <w:p w14:paraId="0D4913C3" w14:textId="77777777" w:rsidR="004D39A6" w:rsidRDefault="004D39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SimSun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Segoe Print"/>
    <w:charset w:val="00"/>
    <w:family w:val="auto"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FBEEC1" w14:textId="77777777" w:rsidR="004D39A6" w:rsidRDefault="004D39A6">
      <w:pPr>
        <w:spacing w:after="0"/>
      </w:pPr>
      <w:r>
        <w:separator/>
      </w:r>
    </w:p>
  </w:footnote>
  <w:footnote w:type="continuationSeparator" w:id="0">
    <w:p w14:paraId="1C056FF3" w14:textId="77777777" w:rsidR="004D39A6" w:rsidRDefault="004D39A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C98"/>
    <w:rsid w:val="003051CF"/>
    <w:rsid w:val="00332DFF"/>
    <w:rsid w:val="004D39A6"/>
    <w:rsid w:val="006915F7"/>
    <w:rsid w:val="006E3C98"/>
    <w:rsid w:val="006F188E"/>
    <w:rsid w:val="00872642"/>
    <w:rsid w:val="00A06B32"/>
    <w:rsid w:val="00E40DB1"/>
    <w:rsid w:val="00FF6758"/>
    <w:rsid w:val="57273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0043AB"/>
  <w15:docId w15:val="{58B8C117-C707-4263-9D39-B72467DF0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8"/>
      <w:lang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customStyle="1" w:styleId="Style1">
    <w:name w:val="Style1"/>
    <w:basedOn w:val="Heading1"/>
    <w:link w:val="Style1Char"/>
    <w:autoRedefine/>
    <w:qFormat/>
    <w:rPr>
      <w:b w:val="0"/>
    </w:rPr>
  </w:style>
  <w:style w:type="character" w:customStyle="1" w:styleId="Style1Char">
    <w:name w:val="Style1 Char"/>
    <w:basedOn w:val="Heading1Char"/>
    <w:link w:val="Style1"/>
    <w:rPr>
      <w:rFonts w:ascii="Times New Roman" w:eastAsiaTheme="majorEastAsia" w:hAnsi="Times New Roman" w:cstheme="majorBidi"/>
      <w:b w:val="0"/>
      <w:color w:val="000000" w:themeColor="text1"/>
      <w:sz w:val="32"/>
      <w:szCs w:val="5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Theme="majorEastAsia" w:hAnsi="Times New Roman" w:cstheme="majorBidi"/>
      <w:b/>
      <w:color w:val="000000" w:themeColor="text1"/>
      <w:sz w:val="32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Quân Phạm</dc:creator>
  <cp:lastModifiedBy>le Sang</cp:lastModifiedBy>
  <cp:revision>2</cp:revision>
  <dcterms:created xsi:type="dcterms:W3CDTF">2024-10-17T06:29:00Z</dcterms:created>
  <dcterms:modified xsi:type="dcterms:W3CDTF">2024-10-17T20:49:00Z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1033-12.2.0.18586</vt:lpwstr>
  </property>
  <property fmtid="{D5CDD505-2E9C-101B-9397-08002B2CF9AE}" pid="3" name="ICV">
    <vt:lpwstr>09D558F710F3438E91EE9D8020128475_12</vt:lpwstr>
  </property>
</Properties>
</file>