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2C2A0E" w:rsidRPr="002C2A0E" w:rsidRDefault="002C2A0E" w:rsidP="002C2A0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2A0E">
        <w:rPr>
          <w:rFonts w:ascii="Times New Roman" w:hAnsi="Times New Roman" w:cs="Times New Roman"/>
          <w:sz w:val="26"/>
          <w:szCs w:val="26"/>
          <w:lang w:val="vi-VN"/>
        </w:rPr>
        <w:t>Nhóm 2 - Thành viên nhóm:</w:t>
      </w:r>
    </w:p>
    <w:p w:rsidR="002C2A0E" w:rsidRPr="002C2A0E" w:rsidRDefault="002C2A0E" w:rsidP="002C2A0E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2A0E">
        <w:rPr>
          <w:rFonts w:ascii="Times New Roman" w:hAnsi="Times New Roman" w:cs="Times New Roman"/>
          <w:sz w:val="26"/>
          <w:szCs w:val="26"/>
          <w:lang w:val="vi-VN"/>
        </w:rPr>
        <w:t>Trịnh Thị Quỳnh (Leader)</w:t>
      </w:r>
    </w:p>
    <w:p w:rsidR="002C2A0E" w:rsidRPr="002C2A0E" w:rsidRDefault="002C2A0E" w:rsidP="002C2A0E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2A0E">
        <w:rPr>
          <w:rFonts w:ascii="Times New Roman" w:hAnsi="Times New Roman" w:cs="Times New Roman"/>
          <w:sz w:val="26"/>
          <w:szCs w:val="26"/>
          <w:lang w:val="vi-VN"/>
        </w:rPr>
        <w:t>Nguyễn Thanh Sang (TimeKeeper)</w:t>
      </w:r>
    </w:p>
    <w:p w:rsidR="002C2A0E" w:rsidRPr="002C2A0E" w:rsidRDefault="002C2A0E" w:rsidP="002C2A0E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2A0E">
        <w:rPr>
          <w:rFonts w:ascii="Times New Roman" w:hAnsi="Times New Roman" w:cs="Times New Roman"/>
          <w:sz w:val="26"/>
          <w:szCs w:val="26"/>
          <w:lang w:val="vi-VN"/>
        </w:rPr>
        <w:t>Huỳnh Văn Phước Nguyện (Notetaker)</w:t>
      </w:r>
    </w:p>
    <w:p w:rsidR="002C2A0E" w:rsidRPr="002C2A0E" w:rsidRDefault="002C2A0E" w:rsidP="002C2A0E">
      <w:pPr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2C2A0E">
        <w:rPr>
          <w:rFonts w:ascii="Times New Roman" w:hAnsi="Times New Roman" w:cs="Times New Roman"/>
          <w:sz w:val="26"/>
          <w:szCs w:val="26"/>
          <w:lang w:val="vi-VN"/>
        </w:rPr>
        <w:t>Nguyễn Đức Vĩ (Reporter)</w:t>
      </w:r>
    </w:p>
    <w:p w:rsidR="002C2A0E" w:rsidRDefault="00771ED0" w:rsidP="002C2A0E">
      <w:pPr>
        <w:spacing w:after="120" w:line="240" w:lineRule="auto"/>
        <w:jc w:val="both"/>
        <w:rPr>
          <w:b/>
          <w:bCs/>
          <w:color w:val="00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2C2A0E">
        <w:rPr>
          <w:b/>
          <w:bCs/>
          <w:color w:val="000000"/>
          <w:sz w:val="26"/>
          <w:szCs w:val="26"/>
        </w:rPr>
        <w:t>QUẢN LÝ MUA BÁN SÁCH TẠI HIỆU SÁCH TƯ NHÂN ABC</w:t>
      </w:r>
    </w:p>
    <w:p w:rsidR="002C2A0E" w:rsidRDefault="002C2A0E" w:rsidP="002C2A0E">
      <w:pPr>
        <w:pStyle w:val="NormalWeb"/>
        <w:pBdr>
          <w:bottom w:val="single" w:sz="4" w:space="1" w:color="000000"/>
        </w:pBdr>
        <w:spacing w:before="0" w:beforeAutospacing="0" w:after="120" w:afterAutospacing="0"/>
        <w:jc w:val="both"/>
      </w:pPr>
      <w:r>
        <w:rPr>
          <w:color w:val="000000"/>
          <w:sz w:val="26"/>
          <w:szCs w:val="26"/>
        </w:rPr>
        <w:t>Thời gian thực hiện: Từ 19/08/2022 đến 11/11/2022 (12 tuần)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2C2A0E" w:rsidRDefault="002A599C" w:rsidP="002C2A0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w:drawing>
          <wp:inline distT="0" distB="0" distL="0" distR="0">
            <wp:extent cx="6511925" cy="33883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L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A5" w:rsidRDefault="00A13CA5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tổng quát</w:t>
      </w:r>
    </w:p>
    <w:p w:rsidR="002C2A0E" w:rsidRPr="00376689" w:rsidRDefault="00C56D01" w:rsidP="00CC600B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 w:rsidRPr="00C56D01"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w:lastRenderedPageBreak/>
        <w:drawing>
          <wp:inline distT="0" distB="0" distL="0" distR="0" wp14:anchorId="53946048" wp14:editId="43FD151C">
            <wp:extent cx="6511925" cy="69227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Đặc tả </w:t>
      </w:r>
      <w:r w:rsidR="00A13C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lớp:</w:t>
      </w:r>
    </w:p>
    <w:p w:rsidR="00CC600B" w:rsidRPr="00752175" w:rsidRDefault="00CC600B" w:rsidP="00CC600B">
      <w:pPr>
        <w:pStyle w:val="NormalWeb"/>
        <w:numPr>
          <w:ilvl w:val="1"/>
          <w:numId w:val="9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Thực thể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6"/>
        <w:gridCol w:w="1343"/>
        <w:gridCol w:w="2705"/>
        <w:gridCol w:w="2263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“NV000001”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NhanVien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được nhập số.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gay</w:t>
            </w:r>
            <w:r>
              <w:rPr>
                <w:rFonts w:ascii="Times New Roman" w:hAnsi="Times New Roman"/>
                <w:sz w:val="26"/>
                <w:szCs w:val="26"/>
              </w:rPr>
              <w:t>S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inh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&gt;18 tuổi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/>
                <w:sz w:val="26"/>
                <w:szCs w:val="26"/>
              </w:rPr>
              <w:t>VaoL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am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lớn hơn ngày hiện tại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trinh</w:t>
            </w:r>
            <w:r>
              <w:rPr>
                <w:rFonts w:ascii="Times New Roman" w:hAnsi="Times New Roman"/>
                <w:sz w:val="26"/>
                <w:szCs w:val="26"/>
              </w:rPr>
              <w:t>D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o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Gồm “Nam” và “Nữ”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Bắt đầu bằng số 0 và có 10 chữ số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Gồm “Quản Lý” và “Bán Hàng”</w:t>
            </w: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RPr="00615C63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themNhanVien()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xoaNhanVien()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CC600B">
              <w:rPr>
                <w:rFonts w:ascii="Times New Roman" w:hAnsi="Times New Roman"/>
                <w:bCs/>
                <w:sz w:val="26"/>
                <w:szCs w:val="26"/>
              </w:rPr>
              <w:t>Trả về chuỗi chứa giá trị các thuộc tính của Nhân Viên</w:t>
            </w:r>
          </w:p>
        </w:tc>
      </w:tr>
      <w:tr w:rsidR="00CC600B" w:rsidRPr="00615C63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Nhân Viên tìm kiếm.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3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capNhapNV()</w:t>
            </w:r>
          </w:p>
        </w:tc>
        <w:tc>
          <w:tcPr>
            <w:tcW w:w="1227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15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75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 xml:space="preserve">3.2 </w:t>
      </w:r>
      <w:r>
        <w:rPr>
          <w:rFonts w:ascii="Times New Roman" w:hAnsi="Times New Roman"/>
          <w:bCs/>
          <w:sz w:val="26"/>
          <w:szCs w:val="26"/>
        </w:rPr>
        <w:t>Thực thể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86"/>
        <w:gridCol w:w="1560"/>
        <w:gridCol w:w="2628"/>
        <w:gridCol w:w="2163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“KH+time”</w:t>
            </w: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KhachHang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Viết in hoa những chữ cái đầu mỗi từ.</w:t>
            </w: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gay</w:t>
            </w:r>
            <w:r>
              <w:rPr>
                <w:rFonts w:ascii="Times New Roman" w:hAnsi="Times New Roman"/>
                <w:sz w:val="26"/>
                <w:szCs w:val="26"/>
              </w:rPr>
              <w:t>Sinh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left" w:pos="1701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được lớn hơn ngày hiện tại.</w:t>
            </w: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Bắt đầu bằng số 0 và có 10 chữ số</w:t>
            </w: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RP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themKhachHang()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false nếu số điện thoại khách hàng đã có trong hệ thống.</w:t>
            </w:r>
          </w:p>
        </w:tc>
        <w:tc>
          <w:tcPr>
            <w:tcW w:w="2163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RP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86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xoaKhachHang()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Truyền vào giá trị mã KH để xóa.</w:t>
            </w:r>
          </w:p>
        </w:tc>
        <w:tc>
          <w:tcPr>
            <w:tcW w:w="2163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RP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28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63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thuộc tính của khách hàng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KhachHang</w:t>
            </w:r>
          </w:p>
        </w:tc>
        <w:tc>
          <w:tcPr>
            <w:tcW w:w="26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3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khách hàng tìm kiếm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8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capNhatKhachHang()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63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3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4"/>
        <w:gridCol w:w="1748"/>
        <w:gridCol w:w="2571"/>
        <w:gridCol w:w="2054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571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05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NCC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“NCC00001”</w:t>
            </w: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NCC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Viết in hoa các chữ cái đầu mỗi từ</w:t>
            </w: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Bắt đầu bằng số 0 và có 10 chữ số</w:t>
            </w: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themNhaCungCap()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64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xoaNhaCungCap()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RPr="00C61050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571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thuộc tính của nhà cung cấp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2571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nhà cung cấp cần tìm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capNhatNhaCungCap()</w:t>
            </w:r>
          </w:p>
        </w:tc>
        <w:tc>
          <w:tcPr>
            <w:tcW w:w="174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571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05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Pr="00114F60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4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28"/>
        <w:gridCol w:w="1343"/>
        <w:gridCol w:w="2702"/>
        <w:gridCol w:w="2264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“SP000001”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SanPham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được âm.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giaNhap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Giá nhập lớn hơn 0.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giaBan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Giá bán cao hơn giá nhập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hinhAnh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Chức đường dẫn hình ảnh</w:t>
            </w: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702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RP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themSanPham()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RP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2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xoaSanPham()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giá trị thuộc tính của sản phẩm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sản phẩm cần tìm.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22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capNhatSanPham()</w:t>
            </w:r>
          </w:p>
        </w:tc>
        <w:tc>
          <w:tcPr>
            <w:tcW w:w="134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702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5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tacGia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Tên tác giả viết in hoa đầu mỗi từ.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namXB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được lớn hơn năm hiện tại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RPr="00B0674A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iSBN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x-xxx-xxxxx-</w:t>
            </w:r>
            <w:proofErr w:type="gramStart"/>
            <w:r w:rsidRPr="00CC600B">
              <w:rPr>
                <w:rFonts w:ascii="Times New Roman" w:hAnsi="Times New Roman"/>
                <w:sz w:val="26"/>
                <w:szCs w:val="26"/>
              </w:rPr>
              <w:t>x  với</w:t>
            </w:r>
            <w:proofErr w:type="gramEnd"/>
            <w:r w:rsidRPr="00CC600B">
              <w:rPr>
                <w:rFonts w:ascii="Times New Roman" w:hAnsi="Times New Roman"/>
                <w:sz w:val="26"/>
                <w:szCs w:val="26"/>
              </w:rPr>
              <w:t xml:space="preserve"> x là kí tự số.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soTrang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Lớn hơn 0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ngonNgu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chứa số.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683937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83937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Pr="00683937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83937">
              <w:rPr>
                <w:rFonts w:ascii="Times New Roman" w:hAnsi="Times New Roman"/>
                <w:b/>
                <w:bCs/>
                <w:sz w:val="26"/>
                <w:szCs w:val="26"/>
              </w:rPr>
              <w:t>Khai báo phươn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</w:t>
            </w:r>
            <w:r w:rsidRPr="00683937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thức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683937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193" w:type="dxa"/>
          </w:tcPr>
          <w:p w:rsidR="00CC600B" w:rsidRPr="00683937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các chuỗi chứa cái giá trị thuộc tính của Sách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left" w:pos="31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7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Thương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ThuongHieu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“TH+datetime”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ThuongHieu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Chuỗi ký tự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RPr="00B0674A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giá trị các thuộc tính của Thương Hiệu</w:t>
            </w:r>
          </w:p>
        </w:tc>
      </w:tr>
    </w:tbl>
    <w:p w:rsidR="00CC600B" w:rsidRPr="00B0674A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B0674A">
        <w:rPr>
          <w:rFonts w:ascii="Times New Roman" w:hAnsi="Times New Roman"/>
          <w:b/>
          <w:sz w:val="26"/>
          <w:szCs w:val="26"/>
        </w:rPr>
        <w:lastRenderedPageBreak/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8 Thực thể Thể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TheLoai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right" w:pos="238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“TL0001”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TheLoai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Không chứa số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giá trị thuộc tính của Thể Loại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9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Nhà Xuất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68"/>
        <w:gridCol w:w="1676"/>
        <w:gridCol w:w="2577"/>
        <w:gridCol w:w="2116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maNXB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“NXB+datetime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”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/>
                <w:sz w:val="26"/>
                <w:szCs w:val="26"/>
              </w:rPr>
              <w:t>NXB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themNhaXuatBan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xoaNhaXuatBan()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NhaXuatBan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nhà xuất bản cần tìm kiếm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capNhapNhaXuatBan()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10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/>
                <w:sz w:val="26"/>
                <w:szCs w:val="26"/>
              </w:rPr>
              <w:t>HoaDon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Theo Định Dạng “HD+datetime”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ngayLapHoaDon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Ngay thời điểm lập hóa đơn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themHoaDon()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giá trị thuộc tính của hóa đơn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timKiem()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HoaDon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hóa đơn cần tìm kiếm.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xuatHoaDon()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tongTien()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tổng tiền thanh toán hóa đơn</w:t>
            </w:r>
          </w:p>
        </w:tc>
      </w:tr>
    </w:tbl>
    <w:p w:rsidR="00CC600B" w:rsidRPr="00114F60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11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Ít nhất là 1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RPr="00722CBF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Bằng giá bán của sản phẩm.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thanhTien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Tính theo công thức soLuong*donGia</w:t>
            </w: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themCTHD()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8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xoaCTHD()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RPr="003C3A37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giá trị thuộc tính của CTHD</w:t>
            </w:r>
          </w:p>
        </w:tc>
      </w:tr>
      <w:tr w:rsidR="00CC600B" w:rsidTr="002A599C">
        <w:tc>
          <w:tcPr>
            <w:tcW w:w="708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3193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capNhatCTHD()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04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CC600B" w:rsidRDefault="00CC600B" w:rsidP="00CC600B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1</w:t>
      </w:r>
      <w:r w:rsidRPr="00114F60">
        <w:rPr>
          <w:rFonts w:ascii="Times New Roman" w:hAnsi="Times New Roman"/>
          <w:bCs/>
          <w:sz w:val="26"/>
          <w:szCs w:val="26"/>
        </w:rPr>
        <w:t xml:space="preserve">2 </w:t>
      </w:r>
      <w:r>
        <w:rPr>
          <w:rFonts w:ascii="Times New Roman" w:hAnsi="Times New Roman"/>
          <w:bCs/>
          <w:sz w:val="26"/>
          <w:szCs w:val="26"/>
        </w:rPr>
        <w:t>Thực thể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3170"/>
        <w:gridCol w:w="1560"/>
        <w:gridCol w:w="2616"/>
        <w:gridCol w:w="2190"/>
      </w:tblGrid>
      <w:tr w:rsidR="00CC600B" w:rsidTr="002A599C">
        <w:tc>
          <w:tcPr>
            <w:tcW w:w="709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7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C600B" w:rsidTr="002A599C">
        <w:tc>
          <w:tcPr>
            <w:tcW w:w="709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7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tenTaiKhoan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16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Ít nhất 5 kí tự có thể dùng 1 số kí tự đặc biệt.</w:t>
            </w: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16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Ít nhất 8 kí tự bao gồm số, chữ, kí tự đặc biệt.</w:t>
            </w: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gay</w:t>
            </w:r>
            <w:r>
              <w:rPr>
                <w:rFonts w:ascii="Times New Roman" w:hAnsi="Times New Roman"/>
                <w:sz w:val="26"/>
                <w:szCs w:val="26"/>
              </w:rPr>
              <w:t>Tao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Datetime</w:t>
            </w:r>
          </w:p>
        </w:tc>
        <w:tc>
          <w:tcPr>
            <w:tcW w:w="2616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Tự động phát sinh lúc tạo tài khoản</w:t>
            </w: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phanQuyen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16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“Quản Lý ” và “Nhân Viên”</w:t>
            </w: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3736A1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7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themTaiKhoan()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9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</w:t>
            </w: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70" w:type="dxa"/>
          </w:tcPr>
          <w:p w:rsidR="00CC600B" w:rsidRPr="00E975CF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xoaTaiKhoan()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  <w:tr w:rsidR="00CC600B" w:rsidTr="002A599C">
        <w:tc>
          <w:tcPr>
            <w:tcW w:w="709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317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doiMatKhau()</w:t>
            </w:r>
          </w:p>
        </w:tc>
        <w:tc>
          <w:tcPr>
            <w:tcW w:w="1560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16" w:type="dxa"/>
          </w:tcPr>
          <w:p w:rsid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90" w:type="dxa"/>
          </w:tcPr>
          <w:p w:rsidR="00CC600B" w:rsidRPr="00CC600B" w:rsidRDefault="00CC600B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kết quả thành công hoặc không thành công</w:t>
            </w:r>
          </w:p>
        </w:tc>
      </w:tr>
    </w:tbl>
    <w:p w:rsidR="002A599C" w:rsidRDefault="002A599C" w:rsidP="002A599C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      </w:t>
      </w:r>
      <w:r w:rsidRPr="00114F60">
        <w:rPr>
          <w:rFonts w:ascii="Times New Roman" w:hAnsi="Times New Roman"/>
          <w:bCs/>
          <w:sz w:val="26"/>
          <w:szCs w:val="26"/>
        </w:rPr>
        <w:t>3.</w:t>
      </w:r>
      <w:r>
        <w:rPr>
          <w:rFonts w:ascii="Times New Roman" w:hAnsi="Times New Roman"/>
          <w:bCs/>
          <w:sz w:val="26"/>
          <w:szCs w:val="26"/>
        </w:rPr>
        <w:t>13</w:t>
      </w:r>
      <w:r w:rsidRPr="00114F60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Thực thể Văn Phòng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2A599C" w:rsidTr="002A599C">
        <w:tc>
          <w:tcPr>
            <w:tcW w:w="708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3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2A599C" w:rsidTr="002A599C">
        <w:tc>
          <w:tcPr>
            <w:tcW w:w="708" w:type="dxa"/>
          </w:tcPr>
          <w:p w:rsidR="002A599C" w:rsidRPr="003736A1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A599C" w:rsidTr="002A599C">
        <w:tc>
          <w:tcPr>
            <w:tcW w:w="708" w:type="dxa"/>
          </w:tcPr>
          <w:p w:rsidR="002A599C" w:rsidRPr="00E975CF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2A599C" w:rsidRPr="00E975CF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donViTinh</w:t>
            </w:r>
          </w:p>
        </w:tc>
        <w:tc>
          <w:tcPr>
            <w:tcW w:w="156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2A599C" w:rsidRPr="00CC600B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2A599C" w:rsidTr="002A599C">
        <w:tc>
          <w:tcPr>
            <w:tcW w:w="708" w:type="dxa"/>
          </w:tcPr>
          <w:p w:rsidR="002A599C" w:rsidRPr="003736A1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2A599C" w:rsidRDefault="002A599C" w:rsidP="002A59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553D6B" w:rsidRPr="00CC600B" w:rsidTr="002A599C">
        <w:tc>
          <w:tcPr>
            <w:tcW w:w="708" w:type="dxa"/>
          </w:tcPr>
          <w:p w:rsidR="00553D6B" w:rsidRPr="00E975CF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553D6B" w:rsidRPr="00E975CF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>Trả về chuỗi chứa các giá trị thuộc tính của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Văn Phòng Phẩm</w:t>
            </w:r>
          </w:p>
        </w:tc>
      </w:tr>
    </w:tbl>
    <w:p w:rsidR="002A599C" w:rsidRDefault="000457E0" w:rsidP="002A599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3.14 Thực thể Loại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193"/>
        <w:gridCol w:w="1560"/>
        <w:gridCol w:w="2604"/>
        <w:gridCol w:w="2180"/>
      </w:tblGrid>
      <w:tr w:rsidR="000457E0" w:rsidTr="002034E4">
        <w:tc>
          <w:tcPr>
            <w:tcW w:w="708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193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6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04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8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0457E0" w:rsidTr="002034E4">
        <w:tc>
          <w:tcPr>
            <w:tcW w:w="708" w:type="dxa"/>
          </w:tcPr>
          <w:p w:rsidR="000457E0" w:rsidRPr="003736A1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193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56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457E0" w:rsidTr="002034E4">
        <w:tc>
          <w:tcPr>
            <w:tcW w:w="708" w:type="dxa"/>
          </w:tcPr>
          <w:p w:rsidR="000457E0" w:rsidRPr="00E975CF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E975CF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193" w:type="dxa"/>
          </w:tcPr>
          <w:p w:rsidR="000457E0" w:rsidRPr="00E975CF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maLoaiSP</w:t>
            </w:r>
          </w:p>
        </w:tc>
        <w:tc>
          <w:tcPr>
            <w:tcW w:w="156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0457E0" w:rsidRPr="00CC600B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0457E0" w:rsidRDefault="000457E0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457E0" w:rsidTr="002034E4">
        <w:tc>
          <w:tcPr>
            <w:tcW w:w="708" w:type="dxa"/>
          </w:tcPr>
          <w:p w:rsidR="000457E0" w:rsidRPr="00E975CF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193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tenLoaiSP</w:t>
            </w:r>
          </w:p>
        </w:tc>
        <w:tc>
          <w:tcPr>
            <w:tcW w:w="156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0457E0" w:rsidRPr="00CC600B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8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0457E0" w:rsidTr="002034E4">
        <w:tc>
          <w:tcPr>
            <w:tcW w:w="708" w:type="dxa"/>
          </w:tcPr>
          <w:p w:rsidR="000457E0" w:rsidRPr="003736A1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193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 :</w:t>
            </w:r>
          </w:p>
        </w:tc>
        <w:tc>
          <w:tcPr>
            <w:tcW w:w="156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04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0457E0" w:rsidRDefault="000457E0" w:rsidP="002034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553D6B" w:rsidRPr="00CC600B" w:rsidTr="002034E4">
        <w:tc>
          <w:tcPr>
            <w:tcW w:w="708" w:type="dxa"/>
          </w:tcPr>
          <w:p w:rsidR="00553D6B" w:rsidRPr="00E975CF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  <w:r w:rsidRPr="00E975CF">
              <w:rPr>
                <w:rFonts w:ascii="Times New Roman" w:hAnsi="Times New Roman"/>
                <w:sz w:val="26"/>
                <w:szCs w:val="26"/>
              </w:rPr>
              <w:t>.1</w:t>
            </w:r>
          </w:p>
        </w:tc>
        <w:tc>
          <w:tcPr>
            <w:tcW w:w="3193" w:type="dxa"/>
          </w:tcPr>
          <w:p w:rsidR="00553D6B" w:rsidRPr="00E975CF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560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04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180" w:type="dxa"/>
          </w:tcPr>
          <w:p w:rsidR="00553D6B" w:rsidRDefault="00553D6B" w:rsidP="00553D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CC600B">
              <w:rPr>
                <w:rFonts w:ascii="Times New Roman" w:hAnsi="Times New Roman"/>
                <w:sz w:val="26"/>
                <w:szCs w:val="26"/>
              </w:rPr>
              <w:t xml:space="preserve">Trả về chuỗi chứa các giá trị thuộc tính của </w:t>
            </w:r>
            <w:r>
              <w:rPr>
                <w:rFonts w:ascii="Times New Roman" w:hAnsi="Times New Roman"/>
                <w:sz w:val="26"/>
                <w:szCs w:val="26"/>
              </w:rPr>
              <w:t>Loại Sản Phẩm</w:t>
            </w:r>
          </w:p>
        </w:tc>
      </w:tr>
    </w:tbl>
    <w:p w:rsidR="000457E0" w:rsidRPr="000564FE" w:rsidRDefault="000457E0" w:rsidP="002A599C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0457E0" w:rsidRPr="000564FE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A38" w:rsidRDefault="00074A38" w:rsidP="0007450D">
      <w:pPr>
        <w:spacing w:after="0" w:line="240" w:lineRule="auto"/>
      </w:pPr>
      <w:r>
        <w:separator/>
      </w:r>
    </w:p>
  </w:endnote>
  <w:endnote w:type="continuationSeparator" w:id="0">
    <w:p w:rsidR="00074A38" w:rsidRDefault="00074A3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99C" w:rsidRDefault="002A5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2A599C" w:rsidRDefault="002A599C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53D6B">
          <w:rPr>
            <w:rFonts w:ascii="Times New Roman" w:hAnsi="Times New Roman" w:cs="Times New Roman"/>
            <w:i/>
            <w:noProof/>
            <w:sz w:val="26"/>
            <w:szCs w:val="26"/>
          </w:rPr>
          <w:t>12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2A599C" w:rsidRDefault="002A5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99C" w:rsidRDefault="002A5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A38" w:rsidRDefault="00074A38" w:rsidP="0007450D">
      <w:pPr>
        <w:spacing w:after="0" w:line="240" w:lineRule="auto"/>
      </w:pPr>
      <w:r>
        <w:separator/>
      </w:r>
    </w:p>
  </w:footnote>
  <w:footnote w:type="continuationSeparator" w:id="0">
    <w:p w:rsidR="00074A38" w:rsidRDefault="00074A3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99C" w:rsidRDefault="002A5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99C" w:rsidRDefault="002A5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99C" w:rsidRDefault="002A5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3033B"/>
    <w:multiLevelType w:val="hybridMultilevel"/>
    <w:tmpl w:val="ABCC369C"/>
    <w:lvl w:ilvl="0" w:tplc="D03E7AE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8E2826"/>
    <w:multiLevelType w:val="multilevel"/>
    <w:tmpl w:val="F488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80488"/>
    <w:multiLevelType w:val="multilevel"/>
    <w:tmpl w:val="A4A0F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4"/>
  </w:num>
  <w:num w:numId="4">
    <w:abstractNumId w:val="22"/>
  </w:num>
  <w:num w:numId="5">
    <w:abstractNumId w:val="1"/>
  </w:num>
  <w:num w:numId="6">
    <w:abstractNumId w:val="18"/>
  </w:num>
  <w:num w:numId="7">
    <w:abstractNumId w:val="23"/>
  </w:num>
  <w:num w:numId="8">
    <w:abstractNumId w:val="3"/>
  </w:num>
  <w:num w:numId="9">
    <w:abstractNumId w:val="17"/>
  </w:num>
  <w:num w:numId="10">
    <w:abstractNumId w:val="0"/>
  </w:num>
  <w:num w:numId="11">
    <w:abstractNumId w:val="10"/>
  </w:num>
  <w:num w:numId="12">
    <w:abstractNumId w:val="16"/>
  </w:num>
  <w:num w:numId="13">
    <w:abstractNumId w:val="9"/>
  </w:num>
  <w:num w:numId="14">
    <w:abstractNumId w:val="5"/>
  </w:num>
  <w:num w:numId="15">
    <w:abstractNumId w:val="20"/>
  </w:num>
  <w:num w:numId="16">
    <w:abstractNumId w:val="11"/>
  </w:num>
  <w:num w:numId="17">
    <w:abstractNumId w:val="6"/>
  </w:num>
  <w:num w:numId="18">
    <w:abstractNumId w:val="15"/>
  </w:num>
  <w:num w:numId="19">
    <w:abstractNumId w:val="8"/>
  </w:num>
  <w:num w:numId="20">
    <w:abstractNumId w:val="7"/>
  </w:num>
  <w:num w:numId="21">
    <w:abstractNumId w:val="2"/>
  </w:num>
  <w:num w:numId="22">
    <w:abstractNumId w:val="19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457E0"/>
    <w:rsid w:val="000557FC"/>
    <w:rsid w:val="000564FE"/>
    <w:rsid w:val="0007450D"/>
    <w:rsid w:val="00074A38"/>
    <w:rsid w:val="00094AA9"/>
    <w:rsid w:val="0010503A"/>
    <w:rsid w:val="0011769B"/>
    <w:rsid w:val="001643E3"/>
    <w:rsid w:val="00180938"/>
    <w:rsid w:val="001C0C94"/>
    <w:rsid w:val="001E5E3F"/>
    <w:rsid w:val="001F3696"/>
    <w:rsid w:val="00234C3A"/>
    <w:rsid w:val="002477E2"/>
    <w:rsid w:val="00251A54"/>
    <w:rsid w:val="00283E01"/>
    <w:rsid w:val="002A599C"/>
    <w:rsid w:val="002C2A0E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22CF0"/>
    <w:rsid w:val="005343C1"/>
    <w:rsid w:val="00553D6B"/>
    <w:rsid w:val="00556651"/>
    <w:rsid w:val="00561779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71ED0"/>
    <w:rsid w:val="00793E62"/>
    <w:rsid w:val="007A6997"/>
    <w:rsid w:val="007F57F2"/>
    <w:rsid w:val="008214C0"/>
    <w:rsid w:val="008E1DE1"/>
    <w:rsid w:val="00936B04"/>
    <w:rsid w:val="009427CD"/>
    <w:rsid w:val="009430FE"/>
    <w:rsid w:val="00962003"/>
    <w:rsid w:val="00973520"/>
    <w:rsid w:val="009D60D6"/>
    <w:rsid w:val="00A1252A"/>
    <w:rsid w:val="00A13CA5"/>
    <w:rsid w:val="00A922D2"/>
    <w:rsid w:val="00AA4F52"/>
    <w:rsid w:val="00AF53F6"/>
    <w:rsid w:val="00B251E5"/>
    <w:rsid w:val="00B31F38"/>
    <w:rsid w:val="00B44CBC"/>
    <w:rsid w:val="00BD5E90"/>
    <w:rsid w:val="00C240B2"/>
    <w:rsid w:val="00C423F2"/>
    <w:rsid w:val="00C52F79"/>
    <w:rsid w:val="00C53D4E"/>
    <w:rsid w:val="00C56D01"/>
    <w:rsid w:val="00CC600B"/>
    <w:rsid w:val="00CD1836"/>
    <w:rsid w:val="00CF42C2"/>
    <w:rsid w:val="00D267CA"/>
    <w:rsid w:val="00D34EDB"/>
    <w:rsid w:val="00D4178C"/>
    <w:rsid w:val="00D450C2"/>
    <w:rsid w:val="00DA3136"/>
    <w:rsid w:val="00DA4F68"/>
    <w:rsid w:val="00DC3842"/>
    <w:rsid w:val="00DD1098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B7619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HNC-USER</cp:lastModifiedBy>
  <cp:revision>8</cp:revision>
  <dcterms:created xsi:type="dcterms:W3CDTF">2018-09-12T08:35:00Z</dcterms:created>
  <dcterms:modified xsi:type="dcterms:W3CDTF">2022-09-25T16:49:00Z</dcterms:modified>
</cp:coreProperties>
</file>