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2216" w14:textId="77777777" w:rsidR="00763956" w:rsidRDefault="00763956" w:rsidP="00763956">
      <w:pPr>
        <w:tabs>
          <w:tab w:val="left" w:pos="1020"/>
        </w:tabs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F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lowchart</w:t>
      </w:r>
    </w:p>
    <w:p w14:paraId="33CB8050" w14:textId="4A75A1ED" w:rsidR="00EA3A4E" w:rsidRDefault="00763956" w:rsidP="00763956">
      <w:pPr>
        <w:tabs>
          <w:tab w:val="left" w:pos="102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1D0C0" wp14:editId="15420C7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1152525" cy="4581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 </w:t>
      </w:r>
      <w:r>
        <w:br w:type="textWrapping" w:clear="all"/>
      </w:r>
    </w:p>
    <w:p w14:paraId="4113738E" w14:textId="77777777" w:rsidR="00763956" w:rsidRDefault="00763956" w:rsidP="00763956"/>
    <w:p w14:paraId="5E3859EA" w14:textId="77777777" w:rsidR="00763956" w:rsidRDefault="00763956" w:rsidP="00763956"/>
    <w:p w14:paraId="1663558E" w14:textId="77777777" w:rsidR="00763956" w:rsidRDefault="00763956" w:rsidP="00763956"/>
    <w:p w14:paraId="57201B35" w14:textId="77777777" w:rsidR="00763956" w:rsidRDefault="00763956" w:rsidP="00763956"/>
    <w:p w14:paraId="4990D4A1" w14:textId="77777777" w:rsidR="00763956" w:rsidRDefault="00763956" w:rsidP="00763956"/>
    <w:p w14:paraId="52FDCA3C" w14:textId="77777777" w:rsidR="00763956" w:rsidRDefault="00763956" w:rsidP="00763956"/>
    <w:p w14:paraId="6E1BEB9B" w14:textId="77777777" w:rsidR="00763956" w:rsidRDefault="00763956" w:rsidP="00763956"/>
    <w:p w14:paraId="3DFC8094" w14:textId="77777777" w:rsidR="00763956" w:rsidRDefault="00763956" w:rsidP="00763956"/>
    <w:p w14:paraId="3E12C937" w14:textId="77777777" w:rsidR="00763956" w:rsidRDefault="00763956" w:rsidP="00763956"/>
    <w:p w14:paraId="262ACD0A" w14:textId="77777777" w:rsidR="00763956" w:rsidRDefault="00763956" w:rsidP="00763956"/>
    <w:p w14:paraId="12125991" w14:textId="77777777" w:rsidR="00763956" w:rsidRDefault="00763956" w:rsidP="00763956"/>
    <w:p w14:paraId="371F342B" w14:textId="77777777" w:rsidR="00763956" w:rsidRDefault="00763956" w:rsidP="00763956"/>
    <w:p w14:paraId="680D373B" w14:textId="77777777" w:rsidR="00763956" w:rsidRDefault="00763956" w:rsidP="00763956"/>
    <w:p w14:paraId="2AE2E0F1" w14:textId="77777777" w:rsidR="00763956" w:rsidRDefault="00763956" w:rsidP="00763956"/>
    <w:p w14:paraId="0BE36B13" w14:textId="77777777" w:rsidR="00763956" w:rsidRDefault="00763956" w:rsidP="00763956"/>
    <w:p w14:paraId="4D680D4F" w14:textId="77777777" w:rsidR="00763956" w:rsidRDefault="00763956" w:rsidP="00763956"/>
    <w:p w14:paraId="2A00CE8B" w14:textId="67C19A19" w:rsidR="00763956" w:rsidRDefault="00763956" w:rsidP="00763956"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seudo-code </w:t>
      </w:r>
    </w:p>
    <w:p w14:paraId="0B7008D5" w14:textId="691A1E14" w:rsidR="00763956" w:rsidRDefault="00763956" w:rsidP="00763956">
      <w:r>
        <w:t>Begin</w:t>
      </w:r>
    </w:p>
    <w:p w14:paraId="640F7F0F" w14:textId="77777777" w:rsidR="00763956" w:rsidRDefault="00763956" w:rsidP="00763956">
      <w:r>
        <w:tab/>
        <w:t>Input VND</w:t>
      </w:r>
    </w:p>
    <w:p w14:paraId="418A5EAE" w14:textId="77777777" w:rsidR="00763956" w:rsidRDefault="00763956" w:rsidP="00763956">
      <w:r>
        <w:tab/>
        <w:t>Dola=VND*23000</w:t>
      </w:r>
    </w:p>
    <w:p w14:paraId="745F1931" w14:textId="77777777" w:rsidR="00763956" w:rsidRDefault="00763956" w:rsidP="00763956">
      <w:r>
        <w:tab/>
        <w:t>Display Dola</w:t>
      </w:r>
    </w:p>
    <w:p w14:paraId="2111088C" w14:textId="7F5660C9" w:rsidR="00763956" w:rsidRDefault="00763956" w:rsidP="00763956">
      <w:r>
        <w:t>End</w:t>
      </w:r>
    </w:p>
    <w:sectPr w:rsidR="0076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DEBE" w14:textId="77777777" w:rsidR="0052515D" w:rsidRDefault="0052515D" w:rsidP="00763956">
      <w:pPr>
        <w:spacing w:after="0" w:line="240" w:lineRule="auto"/>
      </w:pPr>
      <w:r>
        <w:separator/>
      </w:r>
    </w:p>
  </w:endnote>
  <w:endnote w:type="continuationSeparator" w:id="0">
    <w:p w14:paraId="185F1FB3" w14:textId="77777777" w:rsidR="0052515D" w:rsidRDefault="0052515D" w:rsidP="007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7519" w14:textId="77777777" w:rsidR="0052515D" w:rsidRDefault="0052515D" w:rsidP="00763956">
      <w:pPr>
        <w:spacing w:after="0" w:line="240" w:lineRule="auto"/>
      </w:pPr>
      <w:r>
        <w:separator/>
      </w:r>
    </w:p>
  </w:footnote>
  <w:footnote w:type="continuationSeparator" w:id="0">
    <w:p w14:paraId="0ED7D675" w14:textId="77777777" w:rsidR="0052515D" w:rsidRDefault="0052515D" w:rsidP="00763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B"/>
    <w:rsid w:val="00060B8B"/>
    <w:rsid w:val="0052515D"/>
    <w:rsid w:val="00763956"/>
    <w:rsid w:val="00E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5006"/>
  <w15:chartTrackingRefBased/>
  <w15:docId w15:val="{DB6A3E29-24C8-43C9-BF2D-74F92098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956"/>
  </w:style>
  <w:style w:type="paragraph" w:styleId="Footer">
    <w:name w:val="footer"/>
    <w:basedOn w:val="Normal"/>
    <w:link w:val="FooterChar"/>
    <w:uiPriority w:val="99"/>
    <w:unhideWhenUsed/>
    <w:rsid w:val="0076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Sơn</dc:creator>
  <cp:keywords/>
  <dc:description/>
  <cp:lastModifiedBy>Thanh Sơn</cp:lastModifiedBy>
  <cp:revision>2</cp:revision>
  <dcterms:created xsi:type="dcterms:W3CDTF">2022-09-05T13:11:00Z</dcterms:created>
  <dcterms:modified xsi:type="dcterms:W3CDTF">2022-09-05T13:12:00Z</dcterms:modified>
</cp:coreProperties>
</file>