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F1C" w:rsidRDefault="0064469A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Chu Thanh </w:t>
      </w:r>
      <w:proofErr w:type="spellStart"/>
      <w:r>
        <w:t>Sơn</w:t>
      </w:r>
      <w:bookmarkStart w:id="0" w:name="_GoBack"/>
      <w:bookmarkEnd w:id="0"/>
      <w:proofErr w:type="spellEnd"/>
    </w:p>
    <w:p w:rsidR="0064469A" w:rsidRDefault="0064469A">
      <w:r>
        <w:t>MSSV: 18028221</w:t>
      </w:r>
    </w:p>
    <w:p w:rsidR="0064469A" w:rsidRDefault="0064469A">
      <w:proofErr w:type="spellStart"/>
      <w:r>
        <w:t>Môn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64469A" w:rsidRDefault="0064469A">
      <w:r>
        <w:t>(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lab 4 </w:t>
      </w:r>
      <w:proofErr w:type="spellStart"/>
      <w:r>
        <w:t>chọn</w:t>
      </w:r>
      <w:proofErr w:type="spellEnd"/>
      <w:r>
        <w:t xml:space="preserve"> 2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4 </w:t>
      </w:r>
      <w:proofErr w:type="spellStart"/>
      <w:r>
        <w:t>bài</w:t>
      </w:r>
      <w:proofErr w:type="spellEnd"/>
      <w:r>
        <w:t>)</w:t>
      </w:r>
    </w:p>
    <w:p w:rsidR="0064469A" w:rsidRDefault="0064469A">
      <w:proofErr w:type="spellStart"/>
      <w:r>
        <w:t>Bài</w:t>
      </w:r>
      <w:proofErr w:type="spellEnd"/>
      <w:r>
        <w:t xml:space="preserve"> 1: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chat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socket TCP</w:t>
      </w:r>
    </w:p>
    <w:p w:rsidR="0064469A" w:rsidRDefault="0064469A">
      <w:r>
        <w:t xml:space="preserve">Client </w:t>
      </w:r>
      <w:proofErr w:type="spellStart"/>
      <w:r>
        <w:t>gởi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qua Server</w:t>
      </w:r>
    </w:p>
    <w:p w:rsidR="0064469A" w:rsidRDefault="00D82371">
      <w:r w:rsidRPr="00D82371">
        <w:drawing>
          <wp:inline distT="0" distB="0" distL="0" distR="0" wp14:anchorId="05426436" wp14:editId="4955A626">
            <wp:extent cx="5486400" cy="11756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9A" w:rsidRDefault="0064469A">
      <w:r>
        <w:t xml:space="preserve">Sever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Client</w:t>
      </w:r>
    </w:p>
    <w:p w:rsidR="0064469A" w:rsidRDefault="0064469A">
      <w:r w:rsidRPr="0064469A">
        <w:rPr>
          <w:noProof/>
        </w:rPr>
        <w:drawing>
          <wp:inline distT="0" distB="0" distL="0" distR="0" wp14:anchorId="54AEA5D3" wp14:editId="1CCB4FA7">
            <wp:extent cx="5486400" cy="2097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EF" w:rsidRDefault="007030EF"/>
    <w:p w:rsidR="007030EF" w:rsidRDefault="007030EF"/>
    <w:p w:rsidR="007030EF" w:rsidRDefault="007030EF"/>
    <w:p w:rsidR="007030EF" w:rsidRDefault="007030EF"/>
    <w:p w:rsidR="007030EF" w:rsidRDefault="007030EF"/>
    <w:p w:rsidR="007030EF" w:rsidRDefault="007030EF"/>
    <w:p w:rsidR="007030EF" w:rsidRDefault="007030EF">
      <w:proofErr w:type="spellStart"/>
      <w:r>
        <w:t>Bài</w:t>
      </w:r>
      <w:proofErr w:type="spellEnd"/>
      <w:r>
        <w:t xml:space="preserve"> 2: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:rsidR="007030EF" w:rsidRDefault="00AE45F5">
      <w:r w:rsidRPr="00AE45F5">
        <w:rPr>
          <w:noProof/>
        </w:rPr>
        <w:lastRenderedPageBreak/>
        <w:drawing>
          <wp:inline distT="0" distB="0" distL="0" distR="0" wp14:anchorId="51A1CA4F" wp14:editId="2207B9C1">
            <wp:extent cx="5658640" cy="36295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EF" w:rsidRDefault="007030EF"/>
    <w:sectPr w:rsidR="0070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69A"/>
    <w:rsid w:val="000F5F1C"/>
    <w:rsid w:val="0064469A"/>
    <w:rsid w:val="006D1EE2"/>
    <w:rsid w:val="007030EF"/>
    <w:rsid w:val="00AE45F5"/>
    <w:rsid w:val="00D8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425D7-75B3-4B34-BB17-7165F28C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Student</cp:lastModifiedBy>
  <cp:revision>4</cp:revision>
  <dcterms:created xsi:type="dcterms:W3CDTF">2020-10-26T12:56:00Z</dcterms:created>
  <dcterms:modified xsi:type="dcterms:W3CDTF">2020-10-27T07:04:00Z</dcterms:modified>
</cp:coreProperties>
</file>