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1C" w:rsidRDefault="0064469A">
      <w:r>
        <w:t>Họ Và Tên: Chu Thanh Sơn</w:t>
      </w:r>
    </w:p>
    <w:p w:rsidR="0064469A" w:rsidRDefault="0064469A">
      <w:r>
        <w:t>MSSV: 18028221</w:t>
      </w:r>
    </w:p>
    <w:p w:rsidR="0064469A" w:rsidRDefault="0064469A">
      <w:r>
        <w:t>Môn Học : Phát Triển Hệ Thống Tích Hợp</w:t>
      </w:r>
    </w:p>
    <w:p w:rsidR="0064469A" w:rsidRDefault="0064469A">
      <w:r>
        <w:t>(Nộp bài tập lab 4 chọn 2 bài trong 4 bài)</w:t>
      </w:r>
    </w:p>
    <w:p w:rsidR="0064469A" w:rsidRDefault="0064469A">
      <w:r>
        <w:t>Bài 1: Viết ứng dụng chat cơ bản sử dụng socket TCP</w:t>
      </w:r>
    </w:p>
    <w:p w:rsidR="0064469A" w:rsidRDefault="0064469A">
      <w:r>
        <w:t>Client gởi tin nhắn qua Server</w:t>
      </w:r>
    </w:p>
    <w:p w:rsidR="0064469A" w:rsidRDefault="0064469A">
      <w:r w:rsidRPr="0064469A">
        <w:drawing>
          <wp:inline distT="0" distB="0" distL="0" distR="0" wp14:anchorId="4C712598" wp14:editId="6B917E26">
            <wp:extent cx="5486400" cy="21647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9A" w:rsidRDefault="0064469A">
      <w:r>
        <w:t>Sever phản hồi tin nhắn lại Client</w:t>
      </w:r>
    </w:p>
    <w:p w:rsidR="0064469A" w:rsidRDefault="0064469A">
      <w:r w:rsidRPr="0064469A">
        <w:drawing>
          <wp:inline distT="0" distB="0" distL="0" distR="0" wp14:anchorId="54AEA5D3" wp14:editId="1CCB4FA7">
            <wp:extent cx="5486400" cy="2097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EF" w:rsidRDefault="007030EF"/>
    <w:p w:rsidR="007030EF" w:rsidRDefault="007030EF"/>
    <w:p w:rsidR="007030EF" w:rsidRDefault="007030EF"/>
    <w:p w:rsidR="007030EF" w:rsidRDefault="007030EF"/>
    <w:p w:rsidR="007030EF" w:rsidRDefault="007030EF"/>
    <w:p w:rsidR="007030EF" w:rsidRDefault="007030EF"/>
    <w:p w:rsidR="007030EF" w:rsidRDefault="007030EF">
      <w:bookmarkStart w:id="0" w:name="_GoBack"/>
      <w:bookmarkEnd w:id="0"/>
      <w:r>
        <w:lastRenderedPageBreak/>
        <w:t>Bài 2: Đọc số nhập từ bàn phím</w:t>
      </w:r>
    </w:p>
    <w:p w:rsidR="007030EF" w:rsidRDefault="007030EF">
      <w:r w:rsidRPr="007030EF">
        <w:drawing>
          <wp:inline distT="0" distB="0" distL="0" distR="0" wp14:anchorId="0B6676EC" wp14:editId="68492635">
            <wp:extent cx="5486400" cy="2045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EF" w:rsidRDefault="007030EF"/>
    <w:sectPr w:rsidR="0070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9A"/>
    <w:rsid w:val="000F5F1C"/>
    <w:rsid w:val="0064469A"/>
    <w:rsid w:val="0070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9DE8"/>
  <w15:chartTrackingRefBased/>
  <w15:docId w15:val="{25C425D7-75B3-4B34-BB17-7165F28C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2020-10-26T12:56:00Z</dcterms:created>
  <dcterms:modified xsi:type="dcterms:W3CDTF">2020-10-26T13:12:00Z</dcterms:modified>
</cp:coreProperties>
</file>