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D38" w:rsidRDefault="007B03E7">
      <w:r>
        <w:t>Môn: Phát Triển Hệ Thống Tích Hợp</w:t>
      </w:r>
    </w:p>
    <w:p w:rsidR="007B03E7" w:rsidRDefault="007B03E7">
      <w:r>
        <w:t>Họ Và Tên: Chu Thanh Sơn</w:t>
      </w:r>
    </w:p>
    <w:p w:rsidR="007B03E7" w:rsidRDefault="007B03E7">
      <w:r>
        <w:t>Lớp: DHCNTT14</w:t>
      </w:r>
    </w:p>
    <w:p w:rsidR="007B03E7" w:rsidRDefault="007B03E7">
      <w:r>
        <w:t>Kết Quả VD lab3/TCP Socket</w:t>
      </w:r>
    </w:p>
    <w:p w:rsidR="007B03E7" w:rsidRDefault="007B03E7">
      <w:r>
        <w:t>IPAddress:</w:t>
      </w:r>
    </w:p>
    <w:p w:rsidR="007B03E7" w:rsidRDefault="007B03E7">
      <w:r>
        <w:t>Vd1: Tìm Địa Chỉ IP</w:t>
      </w:r>
    </w:p>
    <w:p w:rsidR="007B03E7" w:rsidRDefault="007B03E7">
      <w:r w:rsidRPr="007B03E7">
        <w:drawing>
          <wp:inline distT="0" distB="0" distL="0" distR="0" wp14:anchorId="033AD926" wp14:editId="1FD80C5D">
            <wp:extent cx="5943600" cy="1195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E7" w:rsidRDefault="007B03E7">
      <w:r>
        <w:t>Vd2: Phân Loại DCIP</w:t>
      </w:r>
    </w:p>
    <w:p w:rsidR="007B03E7" w:rsidRDefault="007B03E7">
      <w:r w:rsidRPr="007B03E7">
        <w:drawing>
          <wp:inline distT="0" distB="0" distL="0" distR="0" wp14:anchorId="75B65195" wp14:editId="2B2B821D">
            <wp:extent cx="5782482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E7" w:rsidRDefault="007B03E7">
      <w:r>
        <w:t>URLClass:</w:t>
      </w:r>
    </w:p>
    <w:p w:rsidR="007B03E7" w:rsidRDefault="007B03E7">
      <w:r>
        <w:t>GetURLParts</w:t>
      </w:r>
    </w:p>
    <w:p w:rsidR="007B03E7" w:rsidRDefault="007B03E7">
      <w:r w:rsidRPr="007B03E7">
        <w:drawing>
          <wp:inline distT="0" distB="0" distL="0" distR="0" wp14:anchorId="33D8C125" wp14:editId="50F3AA7B">
            <wp:extent cx="4772691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E7" w:rsidRDefault="007B03E7">
      <w:r>
        <w:t>viewSource</w:t>
      </w:r>
    </w:p>
    <w:p w:rsidR="007B03E7" w:rsidRDefault="007B03E7">
      <w:r w:rsidRPr="007B03E7">
        <w:drawing>
          <wp:inline distT="0" distB="0" distL="0" distR="0" wp14:anchorId="7DEDF474" wp14:editId="7B49A0BF">
            <wp:extent cx="5943600" cy="777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E7" w:rsidRDefault="007B03E7"/>
    <w:p w:rsidR="007B03E7" w:rsidRDefault="007B03E7">
      <w:r>
        <w:lastRenderedPageBreak/>
        <w:t>URLConnection</w:t>
      </w:r>
    </w:p>
    <w:p w:rsidR="007B03E7" w:rsidRDefault="007B03E7">
      <w:r>
        <w:t>SourceView2</w:t>
      </w:r>
    </w:p>
    <w:p w:rsidR="007B03E7" w:rsidRDefault="007B03E7">
      <w:r w:rsidRPr="007B03E7">
        <w:drawing>
          <wp:inline distT="0" distB="0" distL="0" distR="0" wp14:anchorId="68B47900" wp14:editId="544536CB">
            <wp:extent cx="5943600" cy="3902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E7" w:rsidRDefault="007B03E7">
      <w:r w:rsidRPr="007B03E7">
        <w:drawing>
          <wp:inline distT="0" distB="0" distL="0" distR="0" wp14:anchorId="68969240" wp14:editId="6BFC0246">
            <wp:extent cx="594360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E7" w:rsidRDefault="007B03E7">
      <w:r w:rsidRPr="007B03E7">
        <w:lastRenderedPageBreak/>
        <w:drawing>
          <wp:inline distT="0" distB="0" distL="0" distR="0" wp14:anchorId="151586B7" wp14:editId="14F3406C">
            <wp:extent cx="5943600" cy="2440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E7" w:rsidRDefault="007B03E7">
      <w:r w:rsidRPr="007B03E7">
        <w:drawing>
          <wp:inline distT="0" distB="0" distL="0" distR="0" wp14:anchorId="68784280" wp14:editId="4FE79FB9">
            <wp:extent cx="5943600" cy="2832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E7" w:rsidRDefault="007B03E7">
      <w:r>
        <w:t>HeaderViewer</w:t>
      </w:r>
    </w:p>
    <w:p w:rsidR="007B03E7" w:rsidRDefault="007B03E7">
      <w:r w:rsidRPr="007B03E7">
        <w:drawing>
          <wp:inline distT="0" distB="0" distL="0" distR="0" wp14:anchorId="71373E84" wp14:editId="51D79F1E">
            <wp:extent cx="3991532" cy="104789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E7" w:rsidRDefault="007B03E7"/>
    <w:p w:rsidR="007B03E7" w:rsidRDefault="007B03E7"/>
    <w:p w:rsidR="007B03E7" w:rsidRDefault="007B03E7"/>
    <w:p w:rsidR="007B03E7" w:rsidRDefault="007B03E7"/>
    <w:p w:rsidR="007B03E7" w:rsidRDefault="007B03E7">
      <w:r>
        <w:lastRenderedPageBreak/>
        <w:t>AllHeaders</w:t>
      </w:r>
    </w:p>
    <w:p w:rsidR="007B03E7" w:rsidRDefault="007B03E7">
      <w:r w:rsidRPr="007B03E7">
        <w:drawing>
          <wp:inline distT="0" distB="0" distL="0" distR="0" wp14:anchorId="25CF8AAA" wp14:editId="01A86046">
            <wp:extent cx="4544059" cy="1086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E7" w:rsidRDefault="007B03E7">
      <w:r>
        <w:t>myClient</w:t>
      </w:r>
    </w:p>
    <w:p w:rsidR="007B03E7" w:rsidRDefault="007B03E7">
      <w:r>
        <w:t>Server</w:t>
      </w:r>
    </w:p>
    <w:p w:rsidR="007B03E7" w:rsidRDefault="007B03E7">
      <w:r w:rsidRPr="007B03E7">
        <w:drawing>
          <wp:inline distT="0" distB="0" distL="0" distR="0" wp14:anchorId="579C0D1C" wp14:editId="2A49C41C">
            <wp:extent cx="3610479" cy="971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03E7" w:rsidRDefault="007B03E7"/>
    <w:sectPr w:rsidR="007B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E7"/>
    <w:rsid w:val="00386D38"/>
    <w:rsid w:val="007B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40AE"/>
  <w15:chartTrackingRefBased/>
  <w15:docId w15:val="{CD4D7665-20A8-4530-83DA-3E8957CC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2020-10-10T11:09:00Z</dcterms:created>
  <dcterms:modified xsi:type="dcterms:W3CDTF">2020-10-10T11:26:00Z</dcterms:modified>
</cp:coreProperties>
</file>