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FC56" w14:textId="72FE6933" w:rsidR="00A76A97" w:rsidRPr="00A76A97" w:rsidRDefault="00A76A97" w:rsidP="00A76A97">
      <w:pPr>
        <w:pStyle w:val="ListParagraph"/>
        <w:numPr>
          <w:ilvl w:val="0"/>
          <w:numId w:val="2"/>
        </w:numPr>
        <w:jc w:val="both"/>
        <w:rPr>
          <w:lang w:val="vi-VN"/>
        </w:rPr>
      </w:pPr>
      <w:r w:rsidRPr="00A76A97">
        <w:rPr>
          <w:lang w:val="vi-VN"/>
        </w:rPr>
        <w:t>Hàm ngắt để đọc các ký tự từ bàn phím và hiển thị lên màn hình.(assembly)</w:t>
      </w:r>
    </w:p>
    <w:p w14:paraId="5CEE516A" w14:textId="28404BE3" w:rsidR="00A76A97" w:rsidRPr="00A76A97" w:rsidRDefault="00A76A97" w:rsidP="00A76A97">
      <w:pPr>
        <w:ind w:left="720"/>
        <w:jc w:val="both"/>
        <w:rPr>
          <w:b/>
          <w:bCs/>
        </w:rPr>
      </w:pPr>
      <w:proofErr w:type="gramStart"/>
      <w:r w:rsidRPr="00A76A97">
        <w:rPr>
          <w:b/>
          <w:bCs/>
        </w:rPr>
        <w:t>.model</w:t>
      </w:r>
      <w:proofErr w:type="gramEnd"/>
      <w:r w:rsidRPr="00A76A97">
        <w:rPr>
          <w:b/>
          <w:bCs/>
        </w:rPr>
        <w:t xml:space="preserve"> small</w:t>
      </w:r>
    </w:p>
    <w:p w14:paraId="3DB62621" w14:textId="77777777" w:rsidR="00A76A97" w:rsidRPr="00A76A97" w:rsidRDefault="00A76A97" w:rsidP="00A76A97">
      <w:pPr>
        <w:ind w:left="720"/>
        <w:jc w:val="both"/>
        <w:rPr>
          <w:b/>
          <w:bCs/>
        </w:rPr>
      </w:pPr>
      <w:proofErr w:type="gramStart"/>
      <w:r w:rsidRPr="00A76A97">
        <w:rPr>
          <w:b/>
          <w:bCs/>
        </w:rPr>
        <w:t>.stack</w:t>
      </w:r>
      <w:proofErr w:type="gram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100h</w:t>
      </w:r>
      <w:proofErr w:type="spellEnd"/>
    </w:p>
    <w:p w14:paraId="0FE18992" w14:textId="77777777" w:rsidR="00A76A97" w:rsidRPr="00A76A97" w:rsidRDefault="00A76A97" w:rsidP="00A76A97">
      <w:pPr>
        <w:ind w:left="720"/>
        <w:jc w:val="both"/>
        <w:rPr>
          <w:b/>
          <w:bCs/>
        </w:rPr>
      </w:pPr>
    </w:p>
    <w:p w14:paraId="5A6767C0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>.data</w:t>
      </w:r>
    </w:p>
    <w:p w14:paraId="4C04160D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message </w:t>
      </w:r>
      <w:proofErr w:type="spellStart"/>
      <w:r w:rsidRPr="00A76A97">
        <w:rPr>
          <w:b/>
          <w:bCs/>
        </w:rPr>
        <w:t>db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0ah</w:t>
      </w:r>
      <w:proofErr w:type="spellEnd"/>
      <w:r w:rsidRPr="00A76A97">
        <w:rPr>
          <w:b/>
          <w:bCs/>
        </w:rPr>
        <w:t>, "Enter a character: ", '$'</w:t>
      </w:r>
    </w:p>
    <w:p w14:paraId="53CEE0BD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output </w:t>
      </w:r>
      <w:proofErr w:type="spellStart"/>
      <w:r w:rsidRPr="00A76A97">
        <w:rPr>
          <w:b/>
          <w:bCs/>
        </w:rPr>
        <w:t>db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0ah</w:t>
      </w:r>
      <w:proofErr w:type="spellEnd"/>
      <w:r w:rsidRPr="00A76A97">
        <w:rPr>
          <w:b/>
          <w:bCs/>
        </w:rPr>
        <w:t>, "You entered: $"</w:t>
      </w:r>
    </w:p>
    <w:p w14:paraId="4290A1B4" w14:textId="77777777" w:rsidR="00A76A97" w:rsidRPr="00A76A97" w:rsidRDefault="00A76A97" w:rsidP="00A76A97">
      <w:pPr>
        <w:ind w:left="720"/>
        <w:jc w:val="both"/>
        <w:rPr>
          <w:b/>
          <w:bCs/>
        </w:rPr>
      </w:pPr>
    </w:p>
    <w:p w14:paraId="41985793" w14:textId="77777777" w:rsidR="00A76A97" w:rsidRPr="00A76A97" w:rsidRDefault="00A76A97" w:rsidP="00A76A97">
      <w:pPr>
        <w:ind w:left="720"/>
        <w:jc w:val="both"/>
        <w:rPr>
          <w:b/>
          <w:bCs/>
        </w:rPr>
      </w:pPr>
      <w:proofErr w:type="gramStart"/>
      <w:r w:rsidRPr="00A76A97">
        <w:rPr>
          <w:b/>
          <w:bCs/>
        </w:rPr>
        <w:t>.code</w:t>
      </w:r>
      <w:proofErr w:type="gramEnd"/>
    </w:p>
    <w:p w14:paraId="0C646C6F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main </w:t>
      </w:r>
      <w:proofErr w:type="gramStart"/>
      <w:r w:rsidRPr="00A76A97">
        <w:rPr>
          <w:b/>
          <w:bCs/>
        </w:rPr>
        <w:t>proc</w:t>
      </w:r>
      <w:proofErr w:type="gramEnd"/>
    </w:p>
    <w:p w14:paraId="03A0A37D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mov ax, @data</w:t>
      </w:r>
    </w:p>
    <w:p w14:paraId="44AC98A0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mov ds, ax</w:t>
      </w:r>
    </w:p>
    <w:p w14:paraId="2C67FE07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</w:t>
      </w:r>
    </w:p>
    <w:p w14:paraId="2C892C75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mov dx, offset </w:t>
      </w:r>
      <w:proofErr w:type="gramStart"/>
      <w:r w:rsidRPr="00A76A97">
        <w:rPr>
          <w:b/>
          <w:bCs/>
        </w:rPr>
        <w:t>message</w:t>
      </w:r>
      <w:proofErr w:type="gramEnd"/>
    </w:p>
    <w:p w14:paraId="257B5D25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mov ah, </w:t>
      </w:r>
      <w:proofErr w:type="spellStart"/>
      <w:r w:rsidRPr="00A76A97">
        <w:rPr>
          <w:b/>
          <w:bCs/>
        </w:rPr>
        <w:t>09h</w:t>
      </w:r>
      <w:proofErr w:type="spellEnd"/>
    </w:p>
    <w:p w14:paraId="08B129B7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int </w:t>
      </w:r>
      <w:proofErr w:type="spellStart"/>
      <w:r w:rsidRPr="00A76A97">
        <w:rPr>
          <w:b/>
          <w:bCs/>
        </w:rPr>
        <w:t>21h</w:t>
      </w:r>
      <w:proofErr w:type="spellEnd"/>
      <w:r w:rsidRPr="00A76A97">
        <w:rPr>
          <w:b/>
          <w:bCs/>
        </w:rPr>
        <w:t xml:space="preserve"> </w:t>
      </w:r>
      <w:proofErr w:type="gramStart"/>
      <w:r w:rsidRPr="00A76A97">
        <w:rPr>
          <w:b/>
          <w:bCs/>
        </w:rPr>
        <w:t xml:space="preserve">  ;</w:t>
      </w:r>
      <w:proofErr w:type="gramEnd"/>
      <w:r w:rsidRPr="00A76A97">
        <w:rPr>
          <w:b/>
          <w:bCs/>
        </w:rPr>
        <w:t xml:space="preserve"> Hiển </w:t>
      </w:r>
      <w:proofErr w:type="spellStart"/>
      <w:r w:rsidRPr="00A76A97">
        <w:rPr>
          <w:b/>
          <w:bCs/>
        </w:rPr>
        <w:t>thị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chuỗi</w:t>
      </w:r>
      <w:proofErr w:type="spellEnd"/>
      <w:r w:rsidRPr="00A76A97">
        <w:rPr>
          <w:b/>
          <w:bCs/>
        </w:rPr>
        <w:t xml:space="preserve"> "Enter a character:"</w:t>
      </w:r>
    </w:p>
    <w:p w14:paraId="0F99F9B8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</w:t>
      </w:r>
    </w:p>
    <w:p w14:paraId="210DD014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mov ah, </w:t>
      </w:r>
      <w:proofErr w:type="spellStart"/>
      <w:r w:rsidRPr="00A76A97">
        <w:rPr>
          <w:b/>
          <w:bCs/>
        </w:rPr>
        <w:t>01h</w:t>
      </w:r>
      <w:proofErr w:type="spellEnd"/>
    </w:p>
    <w:p w14:paraId="29F446A4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int </w:t>
      </w:r>
      <w:proofErr w:type="spellStart"/>
      <w:r w:rsidRPr="00A76A97">
        <w:rPr>
          <w:b/>
          <w:bCs/>
        </w:rPr>
        <w:t>21h</w:t>
      </w:r>
      <w:proofErr w:type="spellEnd"/>
      <w:r w:rsidRPr="00A76A97">
        <w:rPr>
          <w:b/>
          <w:bCs/>
        </w:rPr>
        <w:t xml:space="preserve"> </w:t>
      </w:r>
      <w:proofErr w:type="gramStart"/>
      <w:r w:rsidRPr="00A76A97">
        <w:rPr>
          <w:b/>
          <w:bCs/>
        </w:rPr>
        <w:t xml:space="preserve">  ;</w:t>
      </w:r>
      <w:proofErr w:type="gram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Đọc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một</w:t>
      </w:r>
      <w:proofErr w:type="spellEnd"/>
      <w:r w:rsidRPr="00A76A97">
        <w:rPr>
          <w:b/>
          <w:bCs/>
        </w:rPr>
        <w:t xml:space="preserve"> ký </w:t>
      </w:r>
      <w:proofErr w:type="spellStart"/>
      <w:r w:rsidRPr="00A76A97">
        <w:rPr>
          <w:b/>
          <w:bCs/>
        </w:rPr>
        <w:t>tự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từ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bàn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phím</w:t>
      </w:r>
      <w:proofErr w:type="spellEnd"/>
    </w:p>
    <w:p w14:paraId="1B46BDF9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</w:t>
      </w:r>
    </w:p>
    <w:p w14:paraId="03F2BC5F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mov dl, al</w:t>
      </w:r>
    </w:p>
    <w:p w14:paraId="123143DC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mov ah, </w:t>
      </w:r>
      <w:proofErr w:type="spellStart"/>
      <w:r w:rsidRPr="00A76A97">
        <w:rPr>
          <w:b/>
          <w:bCs/>
        </w:rPr>
        <w:t>02h</w:t>
      </w:r>
      <w:proofErr w:type="spellEnd"/>
    </w:p>
    <w:p w14:paraId="0704FD02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int </w:t>
      </w:r>
      <w:proofErr w:type="spellStart"/>
      <w:r w:rsidRPr="00A76A97">
        <w:rPr>
          <w:b/>
          <w:bCs/>
        </w:rPr>
        <w:t>21h</w:t>
      </w:r>
      <w:proofErr w:type="spellEnd"/>
      <w:r w:rsidRPr="00A76A97">
        <w:rPr>
          <w:b/>
          <w:bCs/>
        </w:rPr>
        <w:t xml:space="preserve"> </w:t>
      </w:r>
      <w:proofErr w:type="gramStart"/>
      <w:r w:rsidRPr="00A76A97">
        <w:rPr>
          <w:b/>
          <w:bCs/>
        </w:rPr>
        <w:t xml:space="preserve">  ;</w:t>
      </w:r>
      <w:proofErr w:type="gramEnd"/>
      <w:r w:rsidRPr="00A76A97">
        <w:rPr>
          <w:b/>
          <w:bCs/>
        </w:rPr>
        <w:t xml:space="preserve"> Hiển </w:t>
      </w:r>
      <w:proofErr w:type="spellStart"/>
      <w:r w:rsidRPr="00A76A97">
        <w:rPr>
          <w:b/>
          <w:bCs/>
        </w:rPr>
        <w:t>thị</w:t>
      </w:r>
      <w:proofErr w:type="spellEnd"/>
      <w:r w:rsidRPr="00A76A97">
        <w:rPr>
          <w:b/>
          <w:bCs/>
        </w:rPr>
        <w:t xml:space="preserve"> ký </w:t>
      </w:r>
      <w:proofErr w:type="spellStart"/>
      <w:r w:rsidRPr="00A76A97">
        <w:rPr>
          <w:b/>
          <w:bCs/>
        </w:rPr>
        <w:t>tự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đã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nhập</w:t>
      </w:r>
      <w:proofErr w:type="spellEnd"/>
    </w:p>
    <w:p w14:paraId="656ADE09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</w:t>
      </w:r>
    </w:p>
    <w:p w14:paraId="4FD4F4D5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mov dx, offset </w:t>
      </w:r>
      <w:proofErr w:type="gramStart"/>
      <w:r w:rsidRPr="00A76A97">
        <w:rPr>
          <w:b/>
          <w:bCs/>
        </w:rPr>
        <w:t>output</w:t>
      </w:r>
      <w:proofErr w:type="gramEnd"/>
    </w:p>
    <w:p w14:paraId="37C168FE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mov ah, </w:t>
      </w:r>
      <w:proofErr w:type="spellStart"/>
      <w:r w:rsidRPr="00A76A97">
        <w:rPr>
          <w:b/>
          <w:bCs/>
        </w:rPr>
        <w:t>09h</w:t>
      </w:r>
      <w:proofErr w:type="spellEnd"/>
    </w:p>
    <w:p w14:paraId="11E5BB68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int </w:t>
      </w:r>
      <w:proofErr w:type="spellStart"/>
      <w:r w:rsidRPr="00A76A97">
        <w:rPr>
          <w:b/>
          <w:bCs/>
        </w:rPr>
        <w:t>21h</w:t>
      </w:r>
      <w:proofErr w:type="spellEnd"/>
      <w:r w:rsidRPr="00A76A97">
        <w:rPr>
          <w:b/>
          <w:bCs/>
        </w:rPr>
        <w:t xml:space="preserve"> </w:t>
      </w:r>
      <w:proofErr w:type="gramStart"/>
      <w:r w:rsidRPr="00A76A97">
        <w:rPr>
          <w:b/>
          <w:bCs/>
        </w:rPr>
        <w:t xml:space="preserve">  ;</w:t>
      </w:r>
      <w:proofErr w:type="gramEnd"/>
      <w:r w:rsidRPr="00A76A97">
        <w:rPr>
          <w:b/>
          <w:bCs/>
        </w:rPr>
        <w:t xml:space="preserve"> Hiển </w:t>
      </w:r>
      <w:proofErr w:type="spellStart"/>
      <w:r w:rsidRPr="00A76A97">
        <w:rPr>
          <w:b/>
          <w:bCs/>
        </w:rPr>
        <w:t>thị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chuỗi</w:t>
      </w:r>
      <w:proofErr w:type="spellEnd"/>
      <w:r w:rsidRPr="00A76A97">
        <w:rPr>
          <w:b/>
          <w:bCs/>
        </w:rPr>
        <w:t xml:space="preserve"> "You entered:"</w:t>
      </w:r>
    </w:p>
    <w:p w14:paraId="3553442C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</w:t>
      </w:r>
    </w:p>
    <w:p w14:paraId="566B1916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mov dl, al</w:t>
      </w:r>
    </w:p>
    <w:p w14:paraId="65AE374F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lastRenderedPageBreak/>
        <w:t xml:space="preserve">    mov ah, </w:t>
      </w:r>
      <w:proofErr w:type="spellStart"/>
      <w:r w:rsidRPr="00A76A97">
        <w:rPr>
          <w:b/>
          <w:bCs/>
        </w:rPr>
        <w:t>02h</w:t>
      </w:r>
      <w:proofErr w:type="spellEnd"/>
    </w:p>
    <w:p w14:paraId="678CB521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int </w:t>
      </w:r>
      <w:proofErr w:type="spellStart"/>
      <w:r w:rsidRPr="00A76A97">
        <w:rPr>
          <w:b/>
          <w:bCs/>
        </w:rPr>
        <w:t>21h</w:t>
      </w:r>
      <w:proofErr w:type="spellEnd"/>
      <w:r w:rsidRPr="00A76A97">
        <w:rPr>
          <w:b/>
          <w:bCs/>
        </w:rPr>
        <w:t xml:space="preserve"> </w:t>
      </w:r>
      <w:proofErr w:type="gramStart"/>
      <w:r w:rsidRPr="00A76A97">
        <w:rPr>
          <w:b/>
          <w:bCs/>
        </w:rPr>
        <w:t xml:space="preserve">  ;</w:t>
      </w:r>
      <w:proofErr w:type="gramEnd"/>
      <w:r w:rsidRPr="00A76A97">
        <w:rPr>
          <w:b/>
          <w:bCs/>
        </w:rPr>
        <w:t xml:space="preserve"> Hiển </w:t>
      </w:r>
      <w:proofErr w:type="spellStart"/>
      <w:r w:rsidRPr="00A76A97">
        <w:rPr>
          <w:b/>
          <w:bCs/>
        </w:rPr>
        <w:t>thị</w:t>
      </w:r>
      <w:proofErr w:type="spellEnd"/>
      <w:r w:rsidRPr="00A76A97">
        <w:rPr>
          <w:b/>
          <w:bCs/>
        </w:rPr>
        <w:t xml:space="preserve"> ký </w:t>
      </w:r>
      <w:proofErr w:type="spellStart"/>
      <w:r w:rsidRPr="00A76A97">
        <w:rPr>
          <w:b/>
          <w:bCs/>
        </w:rPr>
        <w:t>tự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đã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nhập</w:t>
      </w:r>
      <w:proofErr w:type="spellEnd"/>
    </w:p>
    <w:p w14:paraId="1C0D8E41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</w:t>
      </w:r>
    </w:p>
    <w:p w14:paraId="4F17103B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mov ah, </w:t>
      </w:r>
      <w:proofErr w:type="spellStart"/>
      <w:r w:rsidRPr="00A76A97">
        <w:rPr>
          <w:b/>
          <w:bCs/>
        </w:rPr>
        <w:t>4Ch</w:t>
      </w:r>
      <w:proofErr w:type="spellEnd"/>
    </w:p>
    <w:p w14:paraId="42D67F40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    int </w:t>
      </w:r>
      <w:proofErr w:type="spellStart"/>
      <w:r w:rsidRPr="00A76A97">
        <w:rPr>
          <w:b/>
          <w:bCs/>
        </w:rPr>
        <w:t>21h</w:t>
      </w:r>
      <w:proofErr w:type="spellEnd"/>
      <w:r w:rsidRPr="00A76A97">
        <w:rPr>
          <w:b/>
          <w:bCs/>
        </w:rPr>
        <w:t xml:space="preserve"> </w:t>
      </w:r>
      <w:proofErr w:type="gramStart"/>
      <w:r w:rsidRPr="00A76A97">
        <w:rPr>
          <w:b/>
          <w:bCs/>
        </w:rPr>
        <w:t xml:space="preserve">  ;</w:t>
      </w:r>
      <w:proofErr w:type="gram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Kết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thúc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chương</w:t>
      </w:r>
      <w:proofErr w:type="spellEnd"/>
      <w:r w:rsidRPr="00A76A97">
        <w:rPr>
          <w:b/>
          <w:bCs/>
        </w:rPr>
        <w:t xml:space="preserve"> </w:t>
      </w:r>
      <w:proofErr w:type="spellStart"/>
      <w:r w:rsidRPr="00A76A97">
        <w:rPr>
          <w:b/>
          <w:bCs/>
        </w:rPr>
        <w:t>trình</w:t>
      </w:r>
      <w:proofErr w:type="spellEnd"/>
    </w:p>
    <w:p w14:paraId="39DC8F98" w14:textId="77777777" w:rsidR="00A76A97" w:rsidRPr="00A76A97" w:rsidRDefault="00A76A97" w:rsidP="00A76A97">
      <w:pPr>
        <w:ind w:left="720"/>
        <w:jc w:val="both"/>
        <w:rPr>
          <w:b/>
          <w:bCs/>
        </w:rPr>
      </w:pPr>
    </w:p>
    <w:p w14:paraId="5D7D8FC9" w14:textId="77777777" w:rsidR="00A76A97" w:rsidRPr="00A76A97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main </w:t>
      </w:r>
      <w:proofErr w:type="spellStart"/>
      <w:r w:rsidRPr="00A76A97">
        <w:rPr>
          <w:b/>
          <w:bCs/>
        </w:rPr>
        <w:t>endp</w:t>
      </w:r>
      <w:proofErr w:type="spellEnd"/>
    </w:p>
    <w:p w14:paraId="67122FB5" w14:textId="3501FC7E" w:rsidR="00C8101F" w:rsidRDefault="00A76A97" w:rsidP="00A76A97">
      <w:pPr>
        <w:ind w:left="720"/>
        <w:jc w:val="both"/>
        <w:rPr>
          <w:b/>
          <w:bCs/>
        </w:rPr>
      </w:pPr>
      <w:r w:rsidRPr="00A76A97">
        <w:rPr>
          <w:b/>
          <w:bCs/>
        </w:rPr>
        <w:t xml:space="preserve">end </w:t>
      </w:r>
      <w:proofErr w:type="gramStart"/>
      <w:r w:rsidRPr="00A76A97">
        <w:rPr>
          <w:b/>
          <w:bCs/>
        </w:rPr>
        <w:t>main</w:t>
      </w:r>
      <w:proofErr w:type="gramEnd"/>
    </w:p>
    <w:p w14:paraId="1E844C4C" w14:textId="691DFA8E" w:rsidR="00A76A97" w:rsidRPr="00A76A97" w:rsidRDefault="00A76A97" w:rsidP="00A76A97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Hàm để đọc một chuỗi ký tự và in lên màn hình.</w:t>
      </w:r>
    </w:p>
    <w:p w14:paraId="39E8E596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.model small</w:t>
      </w:r>
    </w:p>
    <w:p w14:paraId="36BC8256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.stack 100h</w:t>
      </w:r>
    </w:p>
    <w:p w14:paraId="78E0E4B8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</w:p>
    <w:p w14:paraId="66B371FC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.data</w:t>
      </w:r>
    </w:p>
    <w:p w14:paraId="0D28B63A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message db 0ah, "Enter a string: $"</w:t>
      </w:r>
    </w:p>
    <w:p w14:paraId="6DE39533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output db 0ah, "You entered: $", 0ah, "$"</w:t>
      </w:r>
    </w:p>
    <w:p w14:paraId="4EDFC654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</w:p>
    <w:p w14:paraId="79C867A4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.code</w:t>
      </w:r>
    </w:p>
    <w:p w14:paraId="183D0AB2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main proc</w:t>
      </w:r>
    </w:p>
    <w:p w14:paraId="78D01BE9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ax, @data</w:t>
      </w:r>
    </w:p>
    <w:p w14:paraId="62CBC443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ds, ax</w:t>
      </w:r>
    </w:p>
    <w:p w14:paraId="3E3519AE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1626EBCD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dx, offset message</w:t>
      </w:r>
    </w:p>
    <w:p w14:paraId="6E30C4CD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ah, 09h</w:t>
      </w:r>
    </w:p>
    <w:p w14:paraId="5FFAE88D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int 21h   ; Hiển thị chuỗi "Enter a string:"</w:t>
      </w:r>
    </w:p>
    <w:p w14:paraId="37B861A2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378659B8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dx, offset input_buffer</w:t>
      </w:r>
    </w:p>
    <w:p w14:paraId="382CC7D4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ah, 0Ah</w:t>
      </w:r>
    </w:p>
    <w:p w14:paraId="28FADDA5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int 21h   ; Đọc một chuỗi từ bàn phím</w:t>
      </w:r>
    </w:p>
    <w:p w14:paraId="3B15BD50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4C0C6CA5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lastRenderedPageBreak/>
        <w:t xml:space="preserve">    mov dx, offset output</w:t>
      </w:r>
    </w:p>
    <w:p w14:paraId="13B0D3D4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ah, 09h</w:t>
      </w:r>
    </w:p>
    <w:p w14:paraId="01BB3659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int 21h   ; Hiển thị chuỗi "You entered:"</w:t>
      </w:r>
    </w:p>
    <w:p w14:paraId="0620AF01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2EE67576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dx, offset input_buffer+2</w:t>
      </w:r>
    </w:p>
    <w:p w14:paraId="5A34EDE6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ah, 09h</w:t>
      </w:r>
    </w:p>
    <w:p w14:paraId="3B976A6F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int 21h   ; Hiển thị chuỗi đã nhập</w:t>
      </w:r>
    </w:p>
    <w:p w14:paraId="3ADAE643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7AC06C2E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ah, 4Ch</w:t>
      </w:r>
    </w:p>
    <w:p w14:paraId="43032ABB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int 21h   ; Kết thúc chương trình</w:t>
      </w:r>
    </w:p>
    <w:p w14:paraId="6B8B11E3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</w:p>
    <w:p w14:paraId="513A1605" w14:textId="77777777" w:rsidR="00A76A97" w:rsidRP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main endp</w:t>
      </w:r>
    </w:p>
    <w:p w14:paraId="385C0492" w14:textId="64FF4059" w:rsidR="00A76A97" w:rsidRDefault="00A76A97" w:rsidP="00A76A97">
      <w:pPr>
        <w:ind w:left="720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end main</w:t>
      </w:r>
    </w:p>
    <w:p w14:paraId="30631669" w14:textId="2B341A6A" w:rsidR="00A76A97" w:rsidRDefault="00194BFB" w:rsidP="00A76A97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Tính tổng số được nhập vào</w:t>
      </w:r>
    </w:p>
    <w:p w14:paraId="4783265F" w14:textId="7D7F1A37" w:rsidR="00A76A97" w:rsidRPr="00A76A97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>.model small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// khai báo mô hình cho chương trình</w:t>
      </w:r>
    </w:p>
    <w:p w14:paraId="0D63DE0F" w14:textId="50E47B4C" w:rsidR="00A76A97" w:rsidRPr="00A76A97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>.stack 100h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//Lấy ngăn xếp có dữ liệu 100h (256bytes)</w:t>
      </w:r>
    </w:p>
    <w:p w14:paraId="4B4AAD3B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</w:p>
    <w:p w14:paraId="0AE48ABA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.data</w:t>
      </w:r>
    </w:p>
    <w:p w14:paraId="7CAAB052" w14:textId="41FD0165" w:rsidR="00A76A97" w:rsidRPr="00A76A97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message db 0ah, "Enter numbers (separated by spaces, press Enter to finish): $"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// lưu thông điệp hiển thị người dùng</w:t>
      </w:r>
    </w:p>
    <w:p w14:paraId="3B3B472E" w14:textId="19E1C5EF" w:rsidR="00A76A97" w:rsidRPr="00A76A97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output db 0ah, "Sum: $"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//biến output lưu tổng. </w:t>
      </w:r>
    </w:p>
    <w:p w14:paraId="6C268042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</w:p>
    <w:p w14:paraId="1C1347EF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.code</w:t>
      </w:r>
    </w:p>
    <w:p w14:paraId="2ABB5B4A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main proc</w:t>
      </w:r>
    </w:p>
    <w:p w14:paraId="70A9F9F3" w14:textId="6EF2D781" w:rsidR="00A76A97" w:rsidRPr="00A76A97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mov ax, @data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// di chuyển @data là địa chỉ phân dạng của .data vào trong thanh ghi ax.</w:t>
      </w:r>
    </w:p>
    <w:p w14:paraId="43E6D7D6" w14:textId="25897A1D" w:rsidR="00A76A97" w:rsidRPr="00A76A97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mov ds, ax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//di chuyển dữ liệu của thanh ghi ax vào thanh ghi ds.</w:t>
      </w:r>
    </w:p>
    <w:p w14:paraId="09F310A0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4CD18278" w14:textId="6BBF7880" w:rsidR="00A76A97" w:rsidRPr="002213C3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mov dx, offset message</w:t>
      </w:r>
      <w:r w:rsidR="002213C3">
        <w:rPr>
          <w:b/>
          <w:bCs/>
          <w:lang w:val="vi-VN"/>
        </w:rPr>
        <w:t xml:space="preserve"> </w:t>
      </w:r>
      <w:r w:rsidR="002213C3">
        <w:rPr>
          <w:lang w:val="vi-VN"/>
        </w:rPr>
        <w:t>//offset dữ liệu message vào trong thhanh ghi dx.</w:t>
      </w:r>
    </w:p>
    <w:p w14:paraId="1C872637" w14:textId="525D48D7" w:rsidR="00A76A97" w:rsidRPr="002213C3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mov ah, 09h</w:t>
      </w:r>
      <w:r w:rsidR="002213C3">
        <w:rPr>
          <w:b/>
          <w:bCs/>
          <w:lang w:val="vi-VN"/>
        </w:rPr>
        <w:t xml:space="preserve"> </w:t>
      </w:r>
      <w:r w:rsidR="002213C3">
        <w:rPr>
          <w:lang w:val="vi-VN"/>
        </w:rPr>
        <w:t>//di chuyển chức năng hiển thị chuỗi 09h vào  thanh ghi ah.</w:t>
      </w:r>
    </w:p>
    <w:p w14:paraId="07D1BFAF" w14:textId="0F16E879" w:rsidR="00A76A97" w:rsidRPr="002213C3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int 21h   ; </w:t>
      </w:r>
      <w:r w:rsidR="002213C3">
        <w:rPr>
          <w:lang w:val="vi-VN"/>
        </w:rPr>
        <w:t>// gọi hàm ngắt int 21h để hiển thị chuỗi .</w:t>
      </w:r>
    </w:p>
    <w:p w14:paraId="14B35CCA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3FFB7E69" w14:textId="770F8EA9" w:rsidR="00A76A97" w:rsidRPr="002213C3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mov dx, offset input_buffer</w:t>
      </w:r>
      <w:r w:rsidR="002213C3">
        <w:rPr>
          <w:b/>
          <w:bCs/>
          <w:lang w:val="vi-VN"/>
        </w:rPr>
        <w:t xml:space="preserve"> </w:t>
      </w:r>
      <w:r w:rsidR="002213C3">
        <w:rPr>
          <w:lang w:val="vi-VN"/>
        </w:rPr>
        <w:t xml:space="preserve"> // biến input_buffer được đưa vào trong thanh ghi dx.</w:t>
      </w:r>
    </w:p>
    <w:p w14:paraId="2E2D517F" w14:textId="6695B4BC" w:rsidR="00A76A97" w:rsidRPr="002213C3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mov ah, 0Ah</w:t>
      </w:r>
      <w:r w:rsidR="002213C3">
        <w:rPr>
          <w:b/>
          <w:bCs/>
          <w:lang w:val="vi-VN"/>
        </w:rPr>
        <w:t xml:space="preserve"> </w:t>
      </w:r>
      <w:r w:rsidR="002213C3">
        <w:rPr>
          <w:lang w:val="vi-VN"/>
        </w:rPr>
        <w:t>// chuyển chức năng đọc chuỗi vào thanh ghi ah.</w:t>
      </w:r>
    </w:p>
    <w:p w14:paraId="1B9C3654" w14:textId="7D7AC6FB" w:rsidR="00A76A97" w:rsidRPr="002213C3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int 21h   ; Đọc một chuỗi từ bàn phím</w:t>
      </w:r>
      <w:r w:rsidR="002213C3">
        <w:rPr>
          <w:lang w:val="vi-VN"/>
        </w:rPr>
        <w:t xml:space="preserve"> // lại ngắt để tiến hành đọc chuỗi từ bàn phím .</w:t>
      </w:r>
    </w:p>
    <w:p w14:paraId="52DCE90A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7FE50B22" w14:textId="54B55306" w:rsidR="00A76A97" w:rsidRPr="002213C3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mov si, offset input_buffer+2</w:t>
      </w:r>
      <w:r w:rsidR="002213C3">
        <w:rPr>
          <w:b/>
          <w:bCs/>
          <w:lang w:val="vi-VN"/>
        </w:rPr>
        <w:t xml:space="preserve"> </w:t>
      </w:r>
      <w:r w:rsidR="002213C3">
        <w:rPr>
          <w:lang w:val="vi-VN"/>
        </w:rPr>
        <w:t>// bỏ qua 2 byte đầu tiên.</w:t>
      </w:r>
    </w:p>
    <w:p w14:paraId="10E903C7" w14:textId="7C6BE130" w:rsidR="00A76A97" w:rsidRPr="002213C3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xor ax, ax  ;</w:t>
      </w:r>
      <w:r w:rsidR="002213C3">
        <w:rPr>
          <w:b/>
          <w:bCs/>
          <w:lang w:val="vi-VN"/>
        </w:rPr>
        <w:t xml:space="preserve"> </w:t>
      </w:r>
      <w:r w:rsidR="002213C3">
        <w:rPr>
          <w:lang w:val="vi-VN"/>
        </w:rPr>
        <w:t>//</w:t>
      </w:r>
      <w:r w:rsidRPr="00A76A97">
        <w:rPr>
          <w:b/>
          <w:bCs/>
          <w:lang w:val="vi-VN"/>
        </w:rPr>
        <w:t xml:space="preserve"> </w:t>
      </w:r>
      <w:r w:rsidRPr="002213C3">
        <w:rPr>
          <w:lang w:val="vi-VN"/>
        </w:rPr>
        <w:t>Khởi tạo ax = 0</w:t>
      </w:r>
    </w:p>
    <w:p w14:paraId="56429679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lastRenderedPageBreak/>
        <w:t xml:space="preserve">    </w:t>
      </w:r>
    </w:p>
    <w:p w14:paraId="53938E1A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parse_numbers:</w:t>
      </w:r>
    </w:p>
    <w:p w14:paraId="5EBF55BB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al, byte ptr [si]</w:t>
      </w:r>
    </w:p>
    <w:p w14:paraId="6D48E26A" w14:textId="2641335D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cmp al, 0Dh  ; </w:t>
      </w:r>
      <w:r w:rsidR="002213C3" w:rsidRPr="002213C3">
        <w:rPr>
          <w:lang w:val="vi-VN"/>
        </w:rPr>
        <w:t>//</w:t>
      </w:r>
      <w:r w:rsidRPr="002213C3">
        <w:rPr>
          <w:lang w:val="vi-VN"/>
        </w:rPr>
        <w:t>Kiểm tra ký tự Enter</w:t>
      </w:r>
    </w:p>
    <w:p w14:paraId="2022E389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je calculate_sum</w:t>
      </w:r>
    </w:p>
    <w:p w14:paraId="757FCF51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43413A61" w14:textId="234F212D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sub al, '0'  ; </w:t>
      </w:r>
      <w:r w:rsidR="002213C3" w:rsidRPr="002213C3">
        <w:rPr>
          <w:lang w:val="vi-VN"/>
        </w:rPr>
        <w:t>//</w:t>
      </w:r>
      <w:r w:rsidRPr="002213C3">
        <w:rPr>
          <w:lang w:val="vi-VN"/>
        </w:rPr>
        <w:t>Chuyển ký tự sang giá trị số</w:t>
      </w:r>
    </w:p>
    <w:p w14:paraId="38698111" w14:textId="72A75021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add ax, bx   ; </w:t>
      </w:r>
      <w:r w:rsidR="002213C3" w:rsidRPr="002213C3">
        <w:rPr>
          <w:lang w:val="vi-VN"/>
        </w:rPr>
        <w:t>//</w:t>
      </w:r>
      <w:r w:rsidRPr="002213C3">
        <w:rPr>
          <w:lang w:val="vi-VN"/>
        </w:rPr>
        <w:t>Cộng số vừa đọc vào tổng (trong bx)</w:t>
      </w:r>
    </w:p>
    <w:p w14:paraId="42893D3F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25FF6C16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inc si</w:t>
      </w:r>
    </w:p>
    <w:p w14:paraId="52E2456F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jmp parse_numbers</w:t>
      </w:r>
    </w:p>
    <w:p w14:paraId="4D8E8B11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</w:p>
    <w:p w14:paraId="7079D98C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calculate_sum:</w:t>
      </w:r>
    </w:p>
    <w:p w14:paraId="0D9BCFEA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dx, offset output</w:t>
      </w:r>
    </w:p>
    <w:p w14:paraId="2D8407D2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ah, 09h</w:t>
      </w:r>
    </w:p>
    <w:p w14:paraId="3D2CC587" w14:textId="55E1A453" w:rsidR="00A76A97" w:rsidRPr="002213C3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int 21h   ; </w:t>
      </w:r>
      <w:r w:rsidR="002213C3" w:rsidRPr="002213C3">
        <w:rPr>
          <w:lang w:val="vi-VN"/>
        </w:rPr>
        <w:t>//</w:t>
      </w:r>
      <w:r w:rsidRPr="002213C3">
        <w:rPr>
          <w:lang w:val="vi-VN"/>
        </w:rPr>
        <w:t>Hiển thị chuỗi "Sum:"</w:t>
      </w:r>
    </w:p>
    <w:p w14:paraId="79A29565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6D4A3D39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ax, bx</w:t>
      </w:r>
    </w:p>
    <w:p w14:paraId="541BA586" w14:textId="1365173C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add ax, '0'  ; </w:t>
      </w:r>
      <w:r w:rsidR="002213C3" w:rsidRPr="002213C3">
        <w:rPr>
          <w:lang w:val="vi-VN"/>
        </w:rPr>
        <w:t>//</w:t>
      </w:r>
      <w:r w:rsidRPr="002213C3">
        <w:rPr>
          <w:lang w:val="vi-VN"/>
        </w:rPr>
        <w:t>Chuyển tổng thành ký tự</w:t>
      </w:r>
    </w:p>
    <w:p w14:paraId="43A9DC39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dl, al</w:t>
      </w:r>
    </w:p>
    <w:p w14:paraId="667248AD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ah, 02h</w:t>
      </w:r>
    </w:p>
    <w:p w14:paraId="495B0A1C" w14:textId="30B53E4D" w:rsidR="00A76A97" w:rsidRPr="002213C3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int 21h   </w:t>
      </w:r>
      <w:r w:rsidRPr="002213C3">
        <w:rPr>
          <w:lang w:val="vi-VN"/>
        </w:rPr>
        <w:t>;</w:t>
      </w:r>
      <w:r w:rsidR="002213C3" w:rsidRPr="002213C3">
        <w:rPr>
          <w:lang w:val="vi-VN"/>
        </w:rPr>
        <w:t>//</w:t>
      </w:r>
      <w:r w:rsidRPr="002213C3">
        <w:rPr>
          <w:lang w:val="vi-VN"/>
        </w:rPr>
        <w:t xml:space="preserve"> Hiển thị tổng</w:t>
      </w:r>
    </w:p>
    <w:p w14:paraId="449FB847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</w:t>
      </w:r>
    </w:p>
    <w:p w14:paraId="3E6D490B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 xml:space="preserve">    mov ah, 4Ch</w:t>
      </w:r>
    </w:p>
    <w:p w14:paraId="01980F41" w14:textId="5D162D0A" w:rsidR="00A76A97" w:rsidRPr="002213C3" w:rsidRDefault="00A76A97" w:rsidP="00A76A97">
      <w:pPr>
        <w:pStyle w:val="ListParagraph"/>
        <w:jc w:val="both"/>
        <w:rPr>
          <w:lang w:val="vi-VN"/>
        </w:rPr>
      </w:pPr>
      <w:r w:rsidRPr="00A76A97">
        <w:rPr>
          <w:b/>
          <w:bCs/>
          <w:lang w:val="vi-VN"/>
        </w:rPr>
        <w:t xml:space="preserve">    int 21h   </w:t>
      </w:r>
      <w:r w:rsidRPr="002213C3">
        <w:rPr>
          <w:lang w:val="vi-VN"/>
        </w:rPr>
        <w:t>;</w:t>
      </w:r>
      <w:r w:rsidR="002213C3" w:rsidRPr="002213C3">
        <w:rPr>
          <w:lang w:val="vi-VN"/>
        </w:rPr>
        <w:t>//</w:t>
      </w:r>
      <w:r w:rsidRPr="002213C3">
        <w:rPr>
          <w:lang w:val="vi-VN"/>
        </w:rPr>
        <w:t xml:space="preserve"> Kết thúc chương trình</w:t>
      </w:r>
    </w:p>
    <w:p w14:paraId="418DE570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</w:p>
    <w:p w14:paraId="7BA7D5B3" w14:textId="77777777" w:rsidR="00A76A97" w:rsidRP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main endp</w:t>
      </w:r>
    </w:p>
    <w:p w14:paraId="75A43106" w14:textId="70BE1B6D" w:rsidR="00A76A97" w:rsidRDefault="00A76A97" w:rsidP="00A76A97">
      <w:pPr>
        <w:pStyle w:val="ListParagraph"/>
        <w:jc w:val="both"/>
        <w:rPr>
          <w:b/>
          <w:bCs/>
          <w:lang w:val="vi-VN"/>
        </w:rPr>
      </w:pPr>
      <w:r w:rsidRPr="00A76A97">
        <w:rPr>
          <w:b/>
          <w:bCs/>
          <w:lang w:val="vi-VN"/>
        </w:rPr>
        <w:t>end main</w:t>
      </w:r>
    </w:p>
    <w:p w14:paraId="7CBE955A" w14:textId="77777777" w:rsidR="00194BFB" w:rsidRDefault="00194BFB" w:rsidP="00A76A97">
      <w:pPr>
        <w:pStyle w:val="ListParagraph"/>
        <w:jc w:val="both"/>
        <w:rPr>
          <w:b/>
          <w:bCs/>
          <w:lang w:val="vi-VN"/>
        </w:rPr>
      </w:pPr>
    </w:p>
    <w:p w14:paraId="32A694A1" w14:textId="602F1CB0" w:rsidR="00194BFB" w:rsidRDefault="00194BFB" w:rsidP="00A76A97">
      <w:pPr>
        <w:pStyle w:val="ListParagraph"/>
        <w:jc w:val="both"/>
        <w:rPr>
          <w:lang w:val="vi-VN"/>
        </w:rPr>
      </w:pPr>
      <w:r>
        <w:rPr>
          <w:lang w:val="vi-VN"/>
        </w:rPr>
        <w:t xml:space="preserve">Một số lệnh của android </w:t>
      </w:r>
    </w:p>
    <w:p w14:paraId="7AF6756D" w14:textId="77777777" w:rsidR="00194BFB" w:rsidRPr="00194BFB" w:rsidRDefault="00194BFB" w:rsidP="00194BFB">
      <w:pPr>
        <w:pStyle w:val="ListParagraph"/>
        <w:numPr>
          <w:ilvl w:val="0"/>
          <w:numId w:val="2"/>
        </w:numPr>
        <w:jc w:val="both"/>
        <w:rPr>
          <w:lang w:val="vi-VN"/>
        </w:rPr>
      </w:pPr>
      <w:r w:rsidRPr="00194BFB">
        <w:rPr>
          <w:lang w:val="vi-VN"/>
        </w:rPr>
        <w:t>getSystemService(Context.SENSOR_SERVICE); - Trả về một đối tượng quản lý các cảm biến có sẵn trong thiết bị.</w:t>
      </w:r>
    </w:p>
    <w:p w14:paraId="5C03D945" w14:textId="77777777" w:rsidR="00194BFB" w:rsidRPr="00194BFB" w:rsidRDefault="00194BFB" w:rsidP="00194BFB">
      <w:pPr>
        <w:pStyle w:val="ListParagraph"/>
        <w:jc w:val="both"/>
        <w:rPr>
          <w:lang w:val="vi-VN"/>
        </w:rPr>
      </w:pPr>
    </w:p>
    <w:p w14:paraId="1AB323E1" w14:textId="77777777" w:rsidR="00194BFB" w:rsidRPr="00194BFB" w:rsidRDefault="00194BFB" w:rsidP="00194BFB">
      <w:pPr>
        <w:pStyle w:val="ListParagraph"/>
        <w:numPr>
          <w:ilvl w:val="0"/>
          <w:numId w:val="2"/>
        </w:numPr>
        <w:jc w:val="both"/>
        <w:rPr>
          <w:lang w:val="vi-VN"/>
        </w:rPr>
      </w:pPr>
      <w:r w:rsidRPr="00194BFB">
        <w:rPr>
          <w:lang w:val="vi-VN"/>
        </w:rPr>
        <w:t>PackageManager pm = getPackageManager(); - Trả về một đối tượng quản lý gói ứng dụng, cho phép truy cập thông tin về ứng dụng và thao tác với các gói ứng dụng.</w:t>
      </w:r>
    </w:p>
    <w:p w14:paraId="65743339" w14:textId="77777777" w:rsidR="00194BFB" w:rsidRPr="00194BFB" w:rsidRDefault="00194BFB" w:rsidP="00194BFB">
      <w:pPr>
        <w:pStyle w:val="ListParagraph"/>
        <w:jc w:val="both"/>
        <w:rPr>
          <w:lang w:val="vi-VN"/>
        </w:rPr>
      </w:pPr>
    </w:p>
    <w:p w14:paraId="35DDEC4C" w14:textId="77777777" w:rsidR="00194BFB" w:rsidRPr="00194BFB" w:rsidRDefault="00194BFB" w:rsidP="00194BFB">
      <w:pPr>
        <w:pStyle w:val="ListParagraph"/>
        <w:numPr>
          <w:ilvl w:val="0"/>
          <w:numId w:val="2"/>
        </w:numPr>
        <w:jc w:val="both"/>
        <w:rPr>
          <w:lang w:val="vi-VN"/>
        </w:rPr>
      </w:pPr>
      <w:r w:rsidRPr="00194BFB">
        <w:rPr>
          <w:lang w:val="vi-VN"/>
        </w:rPr>
        <w:t>TelephonyManager telephonyManager = (TelephonyManager) getSystemService(Context.TELEPHONY_SERVICE); - Trả về một đối tượng quản lý các tính năng liên quan đến điện thoại, như thông tin SIM, trạng thái cuộc gọi, và nhiều hơn nữa.</w:t>
      </w:r>
    </w:p>
    <w:p w14:paraId="1DBEEA3E" w14:textId="77777777" w:rsidR="00194BFB" w:rsidRPr="00194BFB" w:rsidRDefault="00194BFB" w:rsidP="00194BFB">
      <w:pPr>
        <w:pStyle w:val="ListParagraph"/>
        <w:jc w:val="both"/>
        <w:rPr>
          <w:lang w:val="vi-VN"/>
        </w:rPr>
      </w:pPr>
    </w:p>
    <w:p w14:paraId="402CFCB4" w14:textId="77777777" w:rsidR="00194BFB" w:rsidRPr="00194BFB" w:rsidRDefault="00194BFB" w:rsidP="00194BFB">
      <w:pPr>
        <w:pStyle w:val="ListParagraph"/>
        <w:numPr>
          <w:ilvl w:val="0"/>
          <w:numId w:val="2"/>
        </w:numPr>
        <w:jc w:val="both"/>
        <w:rPr>
          <w:lang w:val="vi-VN"/>
        </w:rPr>
      </w:pPr>
      <w:r w:rsidRPr="00194BFB">
        <w:rPr>
          <w:lang w:val="vi-VN"/>
        </w:rPr>
        <w:t>ConnectivityManager connectivityManager = (ConnectivityManager) getSystemService(Context.CONNECTIVITY_SERVICE); - Trả về một đối tượng quản lý kết nối mạng, cho phép kiểm tra trạng thái kết nối mạng và thực hiện các thao tác liên quan đến mạng.</w:t>
      </w:r>
    </w:p>
    <w:p w14:paraId="18E7575D" w14:textId="77777777" w:rsidR="00194BFB" w:rsidRPr="00194BFB" w:rsidRDefault="00194BFB" w:rsidP="00194BFB">
      <w:pPr>
        <w:pStyle w:val="ListParagraph"/>
        <w:jc w:val="both"/>
        <w:rPr>
          <w:lang w:val="vi-VN"/>
        </w:rPr>
      </w:pPr>
    </w:p>
    <w:p w14:paraId="7DF918E6" w14:textId="7E0F59AE" w:rsidR="00194BFB" w:rsidRPr="00194BFB" w:rsidRDefault="00194BFB" w:rsidP="00194BFB">
      <w:pPr>
        <w:pStyle w:val="ListParagraph"/>
        <w:numPr>
          <w:ilvl w:val="0"/>
          <w:numId w:val="2"/>
        </w:numPr>
        <w:jc w:val="both"/>
        <w:rPr>
          <w:lang w:val="vi-VN"/>
        </w:rPr>
      </w:pPr>
      <w:r w:rsidRPr="00194BFB">
        <w:rPr>
          <w:lang w:val="vi-VN"/>
        </w:rPr>
        <w:lastRenderedPageBreak/>
        <w:t>AlarmManager alarmManager = (AlarmManager) getSystemService(Context.ALARM_SERVICE); - Trả về một đối tượng quản lý báo động, cho phép đặt và quản lý các báo động trong hệ thống.</w:t>
      </w:r>
    </w:p>
    <w:sectPr w:rsidR="00194BFB" w:rsidRPr="0019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B86"/>
    <w:multiLevelType w:val="hybridMultilevel"/>
    <w:tmpl w:val="D7C41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43A7"/>
    <w:multiLevelType w:val="hybridMultilevel"/>
    <w:tmpl w:val="CF64C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688218">
    <w:abstractNumId w:val="0"/>
  </w:num>
  <w:num w:numId="2" w16cid:durableId="84124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97"/>
    <w:rsid w:val="00194BFB"/>
    <w:rsid w:val="002213C3"/>
    <w:rsid w:val="008960C4"/>
    <w:rsid w:val="00A76A97"/>
    <w:rsid w:val="00C22177"/>
    <w:rsid w:val="00C8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767F"/>
  <w15:chartTrackingRefBased/>
  <w15:docId w15:val="{4D3D3D76-C870-4FF8-B5EF-061429F8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Thanh HTTT1</dc:creator>
  <cp:keywords/>
  <dc:description/>
  <cp:lastModifiedBy>Lê Quang Thanh HTTT1</cp:lastModifiedBy>
  <cp:revision>3</cp:revision>
  <dcterms:created xsi:type="dcterms:W3CDTF">2023-10-09T10:05:00Z</dcterms:created>
  <dcterms:modified xsi:type="dcterms:W3CDTF">2023-10-11T09:28:00Z</dcterms:modified>
</cp:coreProperties>
</file>