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B3" w:rsidRDefault="00697F03" w:rsidP="00697F03">
      <w:pPr>
        <w:jc w:val="center"/>
        <w:rPr>
          <w:rFonts w:ascii="Times New Roman" w:hAnsi="Times New Roman" w:cs="Times New Roman"/>
          <w:sz w:val="48"/>
          <w:szCs w:val="28"/>
        </w:rPr>
      </w:pPr>
      <w:r w:rsidRPr="00697F03">
        <w:rPr>
          <w:rFonts w:ascii="Times New Roman" w:hAnsi="Times New Roman" w:cs="Times New Roman"/>
          <w:sz w:val="48"/>
          <w:szCs w:val="28"/>
        </w:rPr>
        <w:t>BẢNG PHÂN CÔNG CÔNG VIỆC</w:t>
      </w:r>
      <w:bookmarkStart w:id="0" w:name="_GoBack"/>
      <w:bookmarkEnd w:id="0"/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1124"/>
        <w:gridCol w:w="3214"/>
        <w:gridCol w:w="1800"/>
        <w:gridCol w:w="4331"/>
      </w:tblGrid>
      <w:tr w:rsidR="00415068" w:rsidRPr="00697F03" w:rsidTr="00415068">
        <w:trPr>
          <w:trHeight w:val="620"/>
        </w:trPr>
        <w:tc>
          <w:tcPr>
            <w:tcW w:w="1124" w:type="dxa"/>
            <w:vAlign w:val="center"/>
          </w:tcPr>
          <w:p w:rsidR="00415068" w:rsidRPr="00697F03" w:rsidRDefault="00415068" w:rsidP="004150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F0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214" w:type="dxa"/>
            <w:vAlign w:val="center"/>
          </w:tcPr>
          <w:p w:rsidR="00415068" w:rsidRPr="00697F03" w:rsidRDefault="00415068" w:rsidP="004150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F03"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800" w:type="dxa"/>
            <w:vAlign w:val="center"/>
          </w:tcPr>
          <w:p w:rsidR="00415068" w:rsidRPr="00697F03" w:rsidRDefault="00415068" w:rsidP="004150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 SV</w:t>
            </w:r>
          </w:p>
        </w:tc>
        <w:tc>
          <w:tcPr>
            <w:tcW w:w="4331" w:type="dxa"/>
            <w:vAlign w:val="center"/>
          </w:tcPr>
          <w:p w:rsidR="00415068" w:rsidRPr="00697F03" w:rsidRDefault="00415068" w:rsidP="004150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F03"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</w:tr>
      <w:tr w:rsidR="00415068" w:rsidRPr="00697F03" w:rsidTr="00415068">
        <w:trPr>
          <w:trHeight w:val="620"/>
        </w:trPr>
        <w:tc>
          <w:tcPr>
            <w:tcW w:w="1124" w:type="dxa"/>
          </w:tcPr>
          <w:p w:rsidR="00415068" w:rsidRPr="00697F03" w:rsidRDefault="00415068" w:rsidP="00697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4" w:type="dxa"/>
            <w:vAlign w:val="center"/>
          </w:tcPr>
          <w:p w:rsidR="00415068" w:rsidRPr="00697F03" w:rsidRDefault="00415068" w:rsidP="00697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Kiều Duyên</w:t>
            </w:r>
          </w:p>
        </w:tc>
        <w:tc>
          <w:tcPr>
            <w:tcW w:w="1800" w:type="dxa"/>
            <w:vAlign w:val="center"/>
          </w:tcPr>
          <w:p w:rsidR="00415068" w:rsidRDefault="00415068" w:rsidP="00415068">
            <w:pPr>
              <w:pStyle w:val="ListParagraph"/>
              <w:ind w:lef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4051050039</w:t>
            </w:r>
          </w:p>
        </w:tc>
        <w:tc>
          <w:tcPr>
            <w:tcW w:w="4331" w:type="dxa"/>
            <w:vAlign w:val="center"/>
          </w:tcPr>
          <w:p w:rsidR="00415068" w:rsidRDefault="00415068" w:rsidP="00697F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 thập dữ liệu và tạo file cơ sở dữ liệu.</w:t>
            </w:r>
          </w:p>
          <w:p w:rsidR="00415068" w:rsidRDefault="00415068" w:rsidP="00697F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giao diện người dùng</w:t>
            </w:r>
          </w:p>
          <w:p w:rsidR="00415068" w:rsidRPr="00697F03" w:rsidRDefault="00415068" w:rsidP="00697F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Hỗ trợ xử lý chức năng</w:t>
            </w:r>
          </w:p>
        </w:tc>
      </w:tr>
      <w:tr w:rsidR="00415068" w:rsidRPr="00697F03" w:rsidTr="00415068">
        <w:trPr>
          <w:trHeight w:val="650"/>
        </w:trPr>
        <w:tc>
          <w:tcPr>
            <w:tcW w:w="1124" w:type="dxa"/>
          </w:tcPr>
          <w:p w:rsidR="00415068" w:rsidRPr="00697F03" w:rsidRDefault="00415068" w:rsidP="00697F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4" w:type="dxa"/>
            <w:vAlign w:val="center"/>
          </w:tcPr>
          <w:p w:rsidR="00415068" w:rsidRPr="00697F03" w:rsidRDefault="00415068" w:rsidP="00697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Công Thành</w:t>
            </w:r>
          </w:p>
        </w:tc>
        <w:tc>
          <w:tcPr>
            <w:tcW w:w="1800" w:type="dxa"/>
            <w:vAlign w:val="center"/>
          </w:tcPr>
          <w:p w:rsidR="00415068" w:rsidRDefault="00415068" w:rsidP="00415068">
            <w:pPr>
              <w:pStyle w:val="ListParagraph"/>
              <w:ind w:lef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4051050215</w:t>
            </w:r>
          </w:p>
        </w:tc>
        <w:tc>
          <w:tcPr>
            <w:tcW w:w="4331" w:type="dxa"/>
            <w:vAlign w:val="center"/>
          </w:tcPr>
          <w:p w:rsidR="00415068" w:rsidRDefault="00415068" w:rsidP="00697F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nối cơ sở dữ liệu</w:t>
            </w:r>
          </w:p>
          <w:p w:rsidR="00415068" w:rsidRPr="00697F03" w:rsidRDefault="00415068" w:rsidP="00697F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Xử lý các chức năng của Web </w:t>
            </w:r>
          </w:p>
        </w:tc>
      </w:tr>
    </w:tbl>
    <w:p w:rsidR="00697F03" w:rsidRPr="00697F03" w:rsidRDefault="00697F03" w:rsidP="00697F03">
      <w:pPr>
        <w:jc w:val="center"/>
        <w:rPr>
          <w:rFonts w:ascii="Times New Roman" w:hAnsi="Times New Roman" w:cs="Times New Roman"/>
          <w:sz w:val="48"/>
          <w:szCs w:val="28"/>
        </w:rPr>
      </w:pPr>
    </w:p>
    <w:sectPr w:rsidR="00697F03" w:rsidRPr="0069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F1629"/>
    <w:multiLevelType w:val="hybridMultilevel"/>
    <w:tmpl w:val="4D203DB4"/>
    <w:lvl w:ilvl="0" w:tplc="A0FA0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03"/>
    <w:rsid w:val="00415068"/>
    <w:rsid w:val="00697F03"/>
    <w:rsid w:val="00C6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7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Công Thành</dc:creator>
  <cp:lastModifiedBy>Nguyễn Công Thành</cp:lastModifiedBy>
  <cp:revision>2</cp:revision>
  <dcterms:created xsi:type="dcterms:W3CDTF">2019-12-28T04:51:00Z</dcterms:created>
  <dcterms:modified xsi:type="dcterms:W3CDTF">2019-12-28T05:01:00Z</dcterms:modified>
</cp:coreProperties>
</file>