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5E82A" w14:textId="724C64FA" w:rsidR="00D70459" w:rsidRDefault="00BA1F80">
      <w:r>
        <w:t>Bài tập JPA làm thêm</w:t>
      </w:r>
    </w:p>
    <w:p w14:paraId="77CABBA9" w14:textId="3A30C65E" w:rsidR="00BA1F80" w:rsidRDefault="00BA1F80">
      <w:r>
        <w:t>Xây dựng website quản lý bán hàng online với các thông tin mô tả sau:</w:t>
      </w:r>
    </w:p>
    <w:p w14:paraId="1CD50A4F" w14:textId="7C287478" w:rsidR="00BA1F80" w:rsidRDefault="00BA1F80" w:rsidP="00BA1F80">
      <w:pPr>
        <w:pStyle w:val="ListParagraph"/>
        <w:numPr>
          <w:ilvl w:val="0"/>
          <w:numId w:val="1"/>
        </w:numPr>
      </w:pPr>
      <w:r>
        <w:t xml:space="preserve">Website cho phép hiển thị danh sách sản phẩm, tên danh mục </w:t>
      </w:r>
    </w:p>
    <w:p w14:paraId="21DB8456" w14:textId="37092B43" w:rsidR="00BA1F80" w:rsidRDefault="00BA1F80" w:rsidP="00BA1F80">
      <w:pPr>
        <w:pStyle w:val="ListParagraph"/>
        <w:numPr>
          <w:ilvl w:val="0"/>
          <w:numId w:val="1"/>
        </w:numPr>
      </w:pPr>
      <w:r>
        <w:t>Trong sản phẩm có danh mục sản phẩm (mỗi sản phẩm chỉ thuộc về 1 danh mục, mỗi danh mục có nhiều sản phẩm)</w:t>
      </w:r>
    </w:p>
    <w:p w14:paraId="75CD72FE" w14:textId="0E68DBEC" w:rsidR="00BA1F80" w:rsidRDefault="00BA1F80" w:rsidP="00BA1F80">
      <w:pPr>
        <w:pStyle w:val="ListParagraph"/>
        <w:numPr>
          <w:ilvl w:val="0"/>
          <w:numId w:val="1"/>
        </w:numPr>
      </w:pPr>
      <w:r>
        <w:t xml:space="preserve">Chức năng cho phép thêm, xóa , sửa, xem chi tiết của sản phẩm. </w:t>
      </w:r>
    </w:p>
    <w:p w14:paraId="67C9A8D3" w14:textId="51D26375" w:rsidR="00BA1F80" w:rsidRDefault="00BA1F80" w:rsidP="00BA1F80">
      <w:pPr>
        <w:pStyle w:val="ListParagraph"/>
        <w:numPr>
          <w:ilvl w:val="0"/>
          <w:numId w:val="1"/>
        </w:numPr>
      </w:pPr>
      <w:r>
        <w:t>Chi tiết của sản phẩm được hiển thị từ class ProductDetail (mỗi sản phẩm chỉ có một thông tin detail)</w:t>
      </w:r>
    </w:p>
    <w:p w14:paraId="0F3E6736" w14:textId="1E88BB97" w:rsidR="00BA1F80" w:rsidRDefault="00BA1F80" w:rsidP="00BA1F80">
      <w:pPr>
        <w:pStyle w:val="ListParagraph"/>
        <w:numPr>
          <w:ilvl w:val="0"/>
          <w:numId w:val="1"/>
        </w:numPr>
      </w:pPr>
      <w:r>
        <w:t>Website cho phép xem được danh mục các đơn hàng người dùng đã đặt hàng (mỗi đơn hàng có nhiều sản phẩm, mỗi sản phẩm nằm trong nhiều đơn hàng)</w:t>
      </w:r>
    </w:p>
    <w:p w14:paraId="4E622E3A" w14:textId="7FE0A03D" w:rsidR="00BA1F80" w:rsidRDefault="00BA1F80" w:rsidP="00BA1F80">
      <w:pPr>
        <w:pStyle w:val="ListParagraph"/>
        <w:numPr>
          <w:ilvl w:val="0"/>
          <w:numId w:val="1"/>
        </w:numPr>
      </w:pPr>
      <w:r>
        <w:t>Website có chức năng phân trang cho danh sách sản phẩm, mỗi trang gồm có 10 thông tin sản phẩm</w:t>
      </w:r>
    </w:p>
    <w:p w14:paraId="67703E5E" w14:textId="0ED7A119" w:rsidR="00BA1F80" w:rsidRDefault="00BA1F80" w:rsidP="00BA1F80">
      <w:pPr>
        <w:pStyle w:val="ListParagraph"/>
        <w:numPr>
          <w:ilvl w:val="0"/>
          <w:numId w:val="1"/>
        </w:numPr>
      </w:pPr>
      <w:r>
        <w:t>Website cho phép tìm kiếm đơn hàng theo tên sản phẩm, giá sản phẩm, ngày đặt hàng và tìm kiếm cùng lúc kết hợp cả 3 thông tin trên</w:t>
      </w:r>
    </w:p>
    <w:p w14:paraId="123EE41F" w14:textId="77777777" w:rsidR="00BA1F80" w:rsidRDefault="00BA1F80"/>
    <w:sectPr w:rsidR="00BA1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D7C8C"/>
    <w:multiLevelType w:val="hybridMultilevel"/>
    <w:tmpl w:val="D7FC9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A1F80"/>
    <w:rsid w:val="00BA1F80"/>
    <w:rsid w:val="00D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2FE8"/>
  <w15:chartTrackingRefBased/>
  <w15:docId w15:val="{52E7C0AB-9857-44B9-9FC6-E972162B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duytrung177@outlook.com</dc:creator>
  <cp:keywords/>
  <dc:description/>
  <cp:lastModifiedBy>duytrung177@outlook.com</cp:lastModifiedBy>
  <cp:revision>1</cp:revision>
  <dcterms:created xsi:type="dcterms:W3CDTF">2021-05-07T08:28:00Z</dcterms:created>
  <dcterms:modified xsi:type="dcterms:W3CDTF">2021-05-07T08:35:00Z</dcterms:modified>
</cp:coreProperties>
</file>