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D1FB" w14:textId="77777777" w:rsidR="00FD7988" w:rsidRPr="00FD7988" w:rsidRDefault="00FD7988" w:rsidP="00FD7988">
      <w:pPr>
        <w:rPr>
          <w:b/>
          <w:bCs/>
          <w:sz w:val="40"/>
          <w:szCs w:val="40"/>
        </w:rPr>
      </w:pPr>
      <w:r w:rsidRPr="00FD7988">
        <w:rPr>
          <w:b/>
          <w:bCs/>
          <w:sz w:val="40"/>
          <w:szCs w:val="40"/>
        </w:rPr>
        <w:t>Complete the form below.</w:t>
      </w:r>
    </w:p>
    <w:p w14:paraId="7CD44A18" w14:textId="77777777" w:rsidR="00FD7988" w:rsidRPr="007E5205" w:rsidRDefault="00FD7988" w:rsidP="00FD7988">
      <w:pPr>
        <w:rPr>
          <w:b/>
          <w:bCs/>
          <w:sz w:val="40"/>
          <w:szCs w:val="40"/>
        </w:rPr>
      </w:pPr>
      <w:r w:rsidRPr="007E5205">
        <w:rPr>
          <w:b/>
          <w:bCs/>
          <w:sz w:val="40"/>
          <w:szCs w:val="40"/>
        </w:rPr>
        <w:t>Write NO MORE THAN TWO WORDS AND/OR A NUMBER for each answer.</w:t>
      </w:r>
    </w:p>
    <w:p w14:paraId="772B7898" w14:textId="77777777" w:rsidR="00FD7988" w:rsidRPr="007E5205" w:rsidRDefault="00FD7988" w:rsidP="00FD7988">
      <w:pPr>
        <w:rPr>
          <w:sz w:val="40"/>
          <w:szCs w:val="40"/>
        </w:rPr>
      </w:pPr>
      <w:r w:rsidRPr="007E5205">
        <w:rPr>
          <w:sz w:val="40"/>
          <w:szCs w:val="40"/>
        </w:rPr>
        <w:t>SHORT STAY ACCOMMODATION</w:t>
      </w:r>
    </w:p>
    <w:p w14:paraId="59BE656A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Family Name: Mackinlay</w:t>
      </w:r>
    </w:p>
    <w:p w14:paraId="784579A2" w14:textId="19AB7CE1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First Name: ____1____</w:t>
      </w:r>
    </w:p>
    <w:p w14:paraId="1C582BCC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Country of Origin: ____2____</w:t>
      </w:r>
    </w:p>
    <w:p w14:paraId="7D94F2F8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Date of Arrival: ____3____</w:t>
      </w:r>
    </w:p>
    <w:p w14:paraId="563A0755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Number of Tenants: ____4____</w:t>
      </w:r>
    </w:p>
    <w:p w14:paraId="0B382FCF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Length of Stay: 2 weeks</w:t>
      </w:r>
    </w:p>
    <w:p w14:paraId="058EC935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Purpose of Visit: ____5____</w:t>
      </w:r>
    </w:p>
    <w:p w14:paraId="51C9A1C9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Type of Accommodation: ____6____</w:t>
      </w:r>
    </w:p>
    <w:p w14:paraId="3F508A50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Number of Bedrooms: one or two</w:t>
      </w:r>
    </w:p>
    <w:p w14:paraId="0FD7074B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Car Parking: off-street and ____7____</w:t>
      </w:r>
    </w:p>
    <w:p w14:paraId="473F6EC2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General Area: near the beach</w:t>
      </w:r>
    </w:p>
    <w:p w14:paraId="6788F040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Other Requirements: near ____8____</w:t>
      </w:r>
    </w:p>
    <w:p w14:paraId="0B75B70C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Name of Town: ____9____</w:t>
      </w:r>
    </w:p>
    <w:p w14:paraId="3DFBFB23" w14:textId="77777777" w:rsidR="00FD798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Client's Email: smac13@hotmail.com</w:t>
      </w:r>
    </w:p>
    <w:p w14:paraId="33084B50" w14:textId="06DE34E7" w:rsidR="000C4808" w:rsidRPr="00FD7988" w:rsidRDefault="00FD7988" w:rsidP="00FD7988">
      <w:pPr>
        <w:rPr>
          <w:sz w:val="40"/>
          <w:szCs w:val="40"/>
        </w:rPr>
      </w:pPr>
      <w:r w:rsidRPr="00FD7988">
        <w:rPr>
          <w:sz w:val="40"/>
          <w:szCs w:val="40"/>
        </w:rPr>
        <w:t>Price Range: up to $ ____10____ a week</w:t>
      </w:r>
    </w:p>
    <w:sectPr w:rsidR="000C4808" w:rsidRPr="00FD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88"/>
    <w:rsid w:val="000C4808"/>
    <w:rsid w:val="007E5205"/>
    <w:rsid w:val="00BF0B10"/>
    <w:rsid w:val="00CC3C3A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5C3B"/>
  <w15:chartTrackingRefBased/>
  <w15:docId w15:val="{D8EA6208-FA80-4311-9F1D-16E743B3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2</cp:revision>
  <dcterms:created xsi:type="dcterms:W3CDTF">2024-07-20T10:11:00Z</dcterms:created>
  <dcterms:modified xsi:type="dcterms:W3CDTF">2024-07-20T10:15:00Z</dcterms:modified>
</cp:coreProperties>
</file>