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7BFC" w14:textId="77777777" w:rsidR="006703AC" w:rsidRPr="006703AC" w:rsidRDefault="006703AC" w:rsidP="006703AC">
      <w:pPr>
        <w:rPr>
          <w:b/>
          <w:bCs/>
          <w:sz w:val="40"/>
          <w:szCs w:val="40"/>
        </w:rPr>
      </w:pPr>
      <w:r w:rsidRPr="006703AC">
        <w:rPr>
          <w:b/>
          <w:bCs/>
          <w:sz w:val="40"/>
          <w:szCs w:val="40"/>
        </w:rPr>
        <w:t>Choose the correct letter, A, B or C.</w:t>
      </w:r>
    </w:p>
    <w:p w14:paraId="0B936471" w14:textId="7C2A2AD9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21</w:t>
      </w:r>
      <w:r>
        <w:rPr>
          <w:sz w:val="40"/>
          <w:szCs w:val="40"/>
        </w:rPr>
        <w:t xml:space="preserve">. </w:t>
      </w:r>
      <w:r w:rsidRPr="006703AC">
        <w:rPr>
          <w:sz w:val="40"/>
          <w:szCs w:val="40"/>
        </w:rPr>
        <w:t>Julia and Bobs science project is due</w:t>
      </w:r>
    </w:p>
    <w:p w14:paraId="30810597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A. next week.</w:t>
      </w:r>
    </w:p>
    <w:p w14:paraId="60C030B8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B. next month.</w:t>
      </w:r>
    </w:p>
    <w:p w14:paraId="4819EBE5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C. next year.</w:t>
      </w:r>
    </w:p>
    <w:p w14:paraId="257B7CFF" w14:textId="78BAB4E6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22</w:t>
      </w:r>
      <w:r>
        <w:rPr>
          <w:sz w:val="40"/>
          <w:szCs w:val="40"/>
        </w:rPr>
        <w:t>.</w:t>
      </w:r>
      <w:r w:rsidRPr="006703AC">
        <w:rPr>
          <w:sz w:val="40"/>
          <w:szCs w:val="40"/>
        </w:rPr>
        <w:t xml:space="preserve"> All the materials they use must be</w:t>
      </w:r>
    </w:p>
    <w:p w14:paraId="0D76FD16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A. recycled.</w:t>
      </w:r>
    </w:p>
    <w:p w14:paraId="28D7DC2E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B. inexpensive.</w:t>
      </w:r>
    </w:p>
    <w:p w14:paraId="7C26AA79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C. available in the lab.</w:t>
      </w:r>
    </w:p>
    <w:p w14:paraId="7266D505" w14:textId="2DBAD551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23</w:t>
      </w:r>
      <w:r>
        <w:rPr>
          <w:sz w:val="40"/>
          <w:szCs w:val="40"/>
        </w:rPr>
        <w:t>.</w:t>
      </w:r>
      <w:r w:rsidRPr="006703AC">
        <w:rPr>
          <w:sz w:val="40"/>
          <w:szCs w:val="40"/>
        </w:rPr>
        <w:t xml:space="preserve"> A Cartesian diver was called a devil by some people because</w:t>
      </w:r>
    </w:p>
    <w:p w14:paraId="6E0724C3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A. they saw it was black.</w:t>
      </w:r>
    </w:p>
    <w:p w14:paraId="231A4819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B. they believed in the supernatural.</w:t>
      </w:r>
    </w:p>
    <w:p w14:paraId="424CB947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C. they wanted the inventor to be famous.</w:t>
      </w:r>
    </w:p>
    <w:p w14:paraId="146CBC9A" w14:textId="77777777" w:rsidR="006703AC" w:rsidRPr="006703AC" w:rsidRDefault="006703AC" w:rsidP="006703AC">
      <w:pPr>
        <w:rPr>
          <w:sz w:val="40"/>
          <w:szCs w:val="40"/>
        </w:rPr>
      </w:pPr>
    </w:p>
    <w:p w14:paraId="2A8C1153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Choose TWO letters, A-E.</w:t>
      </w:r>
    </w:p>
    <w:p w14:paraId="5A816B87" w14:textId="57F804A6" w:rsidR="006703AC" w:rsidRPr="006703AC" w:rsidRDefault="006703AC" w:rsidP="006703AC">
      <w:pPr>
        <w:rPr>
          <w:sz w:val="40"/>
          <w:szCs w:val="40"/>
        </w:rPr>
      </w:pPr>
      <w:r>
        <w:rPr>
          <w:sz w:val="40"/>
          <w:szCs w:val="40"/>
        </w:rPr>
        <w:t xml:space="preserve">24/25. </w:t>
      </w:r>
      <w:r w:rsidRPr="006703AC">
        <w:rPr>
          <w:sz w:val="40"/>
          <w:szCs w:val="40"/>
        </w:rPr>
        <w:t>Julia and Bob find some of the items they need</w:t>
      </w:r>
    </w:p>
    <w:p w14:paraId="3206F3BC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A. in Bob's pencil case and the recycling bin.</w:t>
      </w:r>
    </w:p>
    <w:p w14:paraId="4FC13708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B. in the cafeteria and the Resource Centre.</w:t>
      </w:r>
    </w:p>
    <w:p w14:paraId="42690F8A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C. in the shop and Julia's locker.</w:t>
      </w:r>
    </w:p>
    <w:p w14:paraId="5385EE9C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D. in Bob's bag and his pocket.</w:t>
      </w:r>
    </w:p>
    <w:p w14:paraId="541FA977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E. in Tara's packet and on the floor.</w:t>
      </w:r>
    </w:p>
    <w:p w14:paraId="5DB52F6B" w14:textId="77777777" w:rsidR="006703AC" w:rsidRPr="006703AC" w:rsidRDefault="006703AC" w:rsidP="006703AC">
      <w:pPr>
        <w:rPr>
          <w:sz w:val="40"/>
          <w:szCs w:val="40"/>
        </w:rPr>
      </w:pPr>
    </w:p>
    <w:p w14:paraId="0AE8F903" w14:textId="77777777" w:rsidR="006703AC" w:rsidRPr="006703AC" w:rsidRDefault="006703AC" w:rsidP="006703AC">
      <w:pPr>
        <w:rPr>
          <w:b/>
          <w:bCs/>
          <w:sz w:val="40"/>
          <w:szCs w:val="40"/>
        </w:rPr>
      </w:pPr>
      <w:r w:rsidRPr="006703AC">
        <w:rPr>
          <w:b/>
          <w:bCs/>
          <w:sz w:val="40"/>
          <w:szCs w:val="40"/>
        </w:rPr>
        <w:t>Complete the notes below.</w:t>
      </w:r>
    </w:p>
    <w:p w14:paraId="26A5931A" w14:textId="77777777" w:rsidR="006703AC" w:rsidRPr="006703AC" w:rsidRDefault="006703AC" w:rsidP="006703AC">
      <w:pPr>
        <w:rPr>
          <w:b/>
          <w:bCs/>
          <w:sz w:val="40"/>
          <w:szCs w:val="40"/>
        </w:rPr>
      </w:pPr>
      <w:r w:rsidRPr="006703AC">
        <w:rPr>
          <w:b/>
          <w:bCs/>
          <w:sz w:val="40"/>
          <w:szCs w:val="40"/>
        </w:rPr>
        <w:t>Write NO MORE THAN TWO WORDS for each answer.</w:t>
      </w:r>
    </w:p>
    <w:p w14:paraId="390909F6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Assembly</w:t>
      </w:r>
    </w:p>
    <w:p w14:paraId="2AD00114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Step 1</w:t>
      </w:r>
    </w:p>
    <w:p w14:paraId="08C62686" w14:textId="6E3D33DC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 xml:space="preserve">Fold </w:t>
      </w:r>
      <w:r>
        <w:rPr>
          <w:sz w:val="40"/>
          <w:szCs w:val="40"/>
        </w:rPr>
        <w:t>___26___</w:t>
      </w:r>
      <w:r w:rsidRPr="006703AC">
        <w:rPr>
          <w:sz w:val="40"/>
          <w:szCs w:val="40"/>
        </w:rPr>
        <w:t xml:space="preserve"> in half.</w:t>
      </w:r>
    </w:p>
    <w:p w14:paraId="34C09662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Step 2</w:t>
      </w:r>
    </w:p>
    <w:p w14:paraId="5B55EDD0" w14:textId="7A5AD67F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 xml:space="preserve">Use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7</w:t>
      </w:r>
      <w:r>
        <w:rPr>
          <w:sz w:val="40"/>
          <w:szCs w:val="40"/>
        </w:rPr>
        <w:t>___</w:t>
      </w:r>
      <w:r w:rsidRPr="006703AC">
        <w:rPr>
          <w:sz w:val="40"/>
          <w:szCs w:val="40"/>
        </w:rPr>
        <w:t xml:space="preserve"> to secure the ends.</w:t>
      </w:r>
    </w:p>
    <w:p w14:paraId="0A9137F5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Step 3</w:t>
      </w:r>
    </w:p>
    <w:p w14:paraId="001C5AFE" w14:textId="3B58A7A2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 xml:space="preserve">Attach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8</w:t>
      </w:r>
      <w:r>
        <w:rPr>
          <w:sz w:val="40"/>
          <w:szCs w:val="40"/>
        </w:rPr>
        <w:t>___</w:t>
      </w:r>
      <w:r w:rsidRPr="006703AC">
        <w:rPr>
          <w:sz w:val="40"/>
          <w:szCs w:val="40"/>
        </w:rPr>
        <w:t xml:space="preserve"> to diver.</w:t>
      </w:r>
    </w:p>
    <w:p w14:paraId="5ADB8376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Step 4</w:t>
      </w:r>
    </w:p>
    <w:p w14:paraId="324F20C2" w14:textId="1C85B5F8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 xml:space="preserve">Fill bottle with water and replace </w:t>
      </w:r>
      <w:r>
        <w:rPr>
          <w:sz w:val="40"/>
          <w:szCs w:val="40"/>
        </w:rPr>
        <w:t>___2</w:t>
      </w:r>
      <w:r>
        <w:rPr>
          <w:sz w:val="40"/>
          <w:szCs w:val="40"/>
        </w:rPr>
        <w:t>9</w:t>
      </w:r>
      <w:r>
        <w:rPr>
          <w:sz w:val="40"/>
          <w:szCs w:val="40"/>
        </w:rPr>
        <w:t>___</w:t>
      </w:r>
      <w:r w:rsidRPr="006703AC">
        <w:rPr>
          <w:sz w:val="40"/>
          <w:szCs w:val="40"/>
        </w:rPr>
        <w:t>.</w:t>
      </w:r>
    </w:p>
    <w:p w14:paraId="20A88101" w14:textId="77777777" w:rsidR="006703AC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>Step 5</w:t>
      </w:r>
    </w:p>
    <w:p w14:paraId="212142ED" w14:textId="6C63E883" w:rsidR="000C4808" w:rsidRPr="006703AC" w:rsidRDefault="006703AC" w:rsidP="006703AC">
      <w:pPr>
        <w:rPr>
          <w:sz w:val="40"/>
          <w:szCs w:val="40"/>
        </w:rPr>
      </w:pPr>
      <w:r w:rsidRPr="006703AC">
        <w:rPr>
          <w:sz w:val="40"/>
          <w:szCs w:val="40"/>
        </w:rPr>
        <w:t xml:space="preserve">Demonstrate by squeezing and releasing bottle. Compression causes diver to sink because diver becomes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30</w:t>
      </w:r>
      <w:r>
        <w:rPr>
          <w:sz w:val="40"/>
          <w:szCs w:val="40"/>
        </w:rPr>
        <w:t>___</w:t>
      </w:r>
      <w:r w:rsidRPr="006703AC">
        <w:rPr>
          <w:sz w:val="40"/>
          <w:szCs w:val="40"/>
        </w:rPr>
        <w:t>.</w:t>
      </w:r>
    </w:p>
    <w:sectPr w:rsidR="000C4808" w:rsidRPr="006703AC" w:rsidSect="006703AC">
      <w:pgSz w:w="12240" w:h="288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AC"/>
    <w:rsid w:val="000C4808"/>
    <w:rsid w:val="006703AC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7046"/>
  <w15:chartTrackingRefBased/>
  <w15:docId w15:val="{527392B7-BD59-499E-B241-F2336E01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2024-07-20T10:35:00Z</dcterms:created>
  <dcterms:modified xsi:type="dcterms:W3CDTF">2024-07-20T10:38:00Z</dcterms:modified>
</cp:coreProperties>
</file>