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E547" w14:textId="310F81C5" w:rsidR="00157C90" w:rsidRDefault="00157C90" w:rsidP="00157C9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157C90">
        <w:rPr>
          <w:sz w:val="40"/>
          <w:szCs w:val="40"/>
        </w:rPr>
        <w:t>The graphs below give information about computer ownership as a percentage of the population between 2002 and 2010, and by level of education for the years 2002 and 2010.</w:t>
      </w:r>
    </w:p>
    <w:p w14:paraId="3AF240D4" w14:textId="77777777" w:rsidR="003A379A" w:rsidRPr="00157C90" w:rsidRDefault="003A379A" w:rsidP="00157C9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</w:p>
    <w:p w14:paraId="537F7D65" w14:textId="204F0DCF" w:rsidR="000C4808" w:rsidRDefault="00157C90" w:rsidP="00157C9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proofErr w:type="spellStart"/>
      <w:r w:rsidRPr="00157C90">
        <w:rPr>
          <w:sz w:val="40"/>
          <w:szCs w:val="40"/>
        </w:rPr>
        <w:t>Summarise</w:t>
      </w:r>
      <w:proofErr w:type="spellEnd"/>
      <w:r w:rsidRPr="00157C90">
        <w:rPr>
          <w:sz w:val="40"/>
          <w:szCs w:val="40"/>
        </w:rPr>
        <w:t xml:space="preserve"> the information by selecting and reporting the main features, and make comparisons where relevant.</w:t>
      </w:r>
    </w:p>
    <w:p w14:paraId="5378D5F5" w14:textId="4896BFB8" w:rsidR="00157C90" w:rsidRPr="00157C90" w:rsidRDefault="003A379A" w:rsidP="00157C9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76A7" wp14:editId="2C0C6EDB">
                <wp:simplePos x="0" y="0"/>
                <wp:positionH relativeFrom="column">
                  <wp:posOffset>1017270</wp:posOffset>
                </wp:positionH>
                <wp:positionV relativeFrom="paragraph">
                  <wp:posOffset>203200</wp:posOffset>
                </wp:positionV>
                <wp:extent cx="9525" cy="3448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6104A" id="Straight Connector 2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1pt,16pt" to="80.8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917189" wp14:editId="2206AC6B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5561330" cy="7115175"/>
            <wp:effectExtent l="0" t="0" r="1270" b="9525"/>
            <wp:wrapTight wrapText="bothSides">
              <wp:wrapPolygon edited="0">
                <wp:start x="0" y="0"/>
                <wp:lineTo x="0" y="21571"/>
                <wp:lineTo x="21531" y="2157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0112C" w14:textId="01815571" w:rsidR="00157C90" w:rsidRPr="00157C90" w:rsidRDefault="00157C90" w:rsidP="00157C90">
      <w:pPr>
        <w:rPr>
          <w:sz w:val="40"/>
          <w:szCs w:val="40"/>
        </w:rPr>
      </w:pPr>
    </w:p>
    <w:p w14:paraId="5E0939C2" w14:textId="77A86327" w:rsidR="00157C90" w:rsidRDefault="00157C90" w:rsidP="00157C90">
      <w:pPr>
        <w:rPr>
          <w:sz w:val="40"/>
          <w:szCs w:val="40"/>
        </w:rPr>
      </w:pPr>
    </w:p>
    <w:p w14:paraId="601B5629" w14:textId="5F547746" w:rsidR="00157C90" w:rsidRPr="00157C90" w:rsidRDefault="00157C90" w:rsidP="00157C90">
      <w:pPr>
        <w:tabs>
          <w:tab w:val="left" w:pos="328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157C90" w:rsidRPr="00157C90" w:rsidSect="00157C90">
      <w:pgSz w:w="12240" w:h="15840" w:code="1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90"/>
    <w:rsid w:val="000C4808"/>
    <w:rsid w:val="00157C90"/>
    <w:rsid w:val="0021226F"/>
    <w:rsid w:val="003A379A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94ABC"/>
  <w15:chartTrackingRefBased/>
  <w15:docId w15:val="{62C4FFED-EC76-4D70-AC58-84ABE54B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236</Characters>
  <Application>Microsoft Office Word</Application>
  <DocSecurity>0</DocSecurity>
  <Lines>10</Lines>
  <Paragraphs>2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2</cp:revision>
  <dcterms:created xsi:type="dcterms:W3CDTF">2024-08-07T02:21:00Z</dcterms:created>
  <dcterms:modified xsi:type="dcterms:W3CDTF">2024-08-07T02:56:00Z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bb148653-20ac-43dc-a543-55524550be15</vt:lpwstr>
  </property>
</Properties>
</file>