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2352" w14:textId="77777777" w:rsidR="006A69A6" w:rsidRPr="006A69A6" w:rsidRDefault="006A69A6" w:rsidP="006A69A6">
      <w:pPr>
        <w:rPr>
          <w:b/>
          <w:bCs/>
        </w:rPr>
      </w:pPr>
      <w:r w:rsidRPr="006A69A6">
        <w:rPr>
          <w:b/>
          <w:bCs/>
        </w:rPr>
        <w:t>Phần 1 - Phân tích nhận định báo cáo Sprint 1</w:t>
      </w:r>
    </w:p>
    <w:p w14:paraId="5ABBE33E" w14:textId="77777777" w:rsidR="006A69A6" w:rsidRPr="006A69A6" w:rsidRDefault="006A69A6" w:rsidP="006A69A6">
      <w:r w:rsidRPr="006A69A6">
        <w:t xml:space="preserve">Dựa trên quy tắc nghiệp vụ của Burndown Chart (Tổng khối lượng 40 Story Points chia cho 10 ngày, tốc độ lý tưởng giảm đều </w:t>
      </w:r>
      <w:r w:rsidRPr="006A69A6">
        <w:rPr>
          <w:b/>
          <w:bCs/>
        </w:rPr>
        <w:t>4 SP/ngày</w:t>
      </w:r>
      <w:r w:rsidRPr="006A69A6">
        <w:t>), ta phân tích 4 nhận định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088"/>
        <w:gridCol w:w="2770"/>
        <w:gridCol w:w="2903"/>
      </w:tblGrid>
      <w:tr w:rsidR="006A69A6" w:rsidRPr="006A69A6" w14:paraId="5231A6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9B549" w14:textId="77777777" w:rsidR="006A69A6" w:rsidRPr="006A69A6" w:rsidRDefault="006A69A6" w:rsidP="006A69A6">
            <w:r w:rsidRPr="006A69A6">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A3B7" w14:textId="77777777" w:rsidR="006A69A6" w:rsidRPr="006A69A6" w:rsidRDefault="006A69A6" w:rsidP="006A69A6">
            <w:r w:rsidRPr="006A69A6">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15011" w14:textId="77777777" w:rsidR="006A69A6" w:rsidRPr="006A69A6" w:rsidRDefault="006A69A6" w:rsidP="006A69A6">
            <w:r w:rsidRPr="006A69A6">
              <w:rPr>
                <w:b/>
                <w:bCs/>
              </w:rPr>
              <w:t>Dẫn chứng số liệu (so với đường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95292" w14:textId="77777777" w:rsidR="006A69A6" w:rsidRPr="006A69A6" w:rsidRDefault="006A69A6" w:rsidP="006A69A6">
            <w:r w:rsidRPr="006A69A6">
              <w:rPr>
                <w:b/>
                <w:bCs/>
              </w:rPr>
              <w:t>Cách hiểu đúng</w:t>
            </w:r>
          </w:p>
        </w:tc>
      </w:tr>
      <w:tr w:rsidR="006A69A6" w:rsidRPr="006A69A6" w14:paraId="6D809C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583CE" w14:textId="77777777" w:rsidR="006A69A6" w:rsidRPr="006A69A6" w:rsidRDefault="006A69A6" w:rsidP="006A69A6">
            <w:r w:rsidRPr="006A69A6">
              <w:rPr>
                <w:b/>
                <w:bCs/>
              </w:rPr>
              <w:t>N1. Trục dọc thể hiện số giờ làm việc mà đội đã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E59A5" w14:textId="77777777" w:rsidR="006A69A6" w:rsidRPr="006A69A6" w:rsidRDefault="006A69A6" w:rsidP="006A69A6">
            <w:r w:rsidRPr="006A69A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C051" w14:textId="77777777" w:rsidR="006A69A6" w:rsidRPr="006A69A6" w:rsidRDefault="006A69A6" w:rsidP="006A69A6">
            <w:r w:rsidRPr="006A69A6">
              <w:t xml:space="preserve">Trục dọc (trục Y) biểu diễn khối lượng công việc còn lại tính bằng </w:t>
            </w:r>
            <w:r w:rsidRPr="006A69A6">
              <w:rPr>
                <w:b/>
                <w:bCs/>
              </w:rPr>
              <w:t>Story Points (SP)</w:t>
            </w:r>
            <w:r w:rsidRPr="006A69A6">
              <w:t xml:space="preserve"> (bắt đầu từ 40 SP về 0), không phải số giờ làm việc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BD82A" w14:textId="77777777" w:rsidR="006A69A6" w:rsidRPr="006A69A6" w:rsidRDefault="006A69A6" w:rsidP="006A69A6">
            <w:r w:rsidRPr="006A69A6">
              <w:t>Trục Y thể hiện tổng số Story Points còn lại của Sprint; trục X thể hiện các ngày làm việc (từ ngày 0 đến ngày 10).</w:t>
            </w:r>
          </w:p>
        </w:tc>
      </w:tr>
      <w:tr w:rsidR="006A69A6" w:rsidRPr="006A69A6" w14:paraId="2E43A5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1DA02" w14:textId="77777777" w:rsidR="006A69A6" w:rsidRPr="006A69A6" w:rsidRDefault="006A69A6" w:rsidP="006A69A6">
            <w:r w:rsidRPr="006A69A6">
              <w:rPr>
                <w:b/>
                <w:bCs/>
              </w:rPr>
              <w:t>N2. Đường lý tưởng giảm đều 4 điểm mỗi ngày và chạm 0 vào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586B9" w14:textId="77777777" w:rsidR="006A69A6" w:rsidRPr="006A69A6" w:rsidRDefault="006A69A6" w:rsidP="006A69A6">
            <w:r w:rsidRPr="006A69A6">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34C3" w14:textId="77777777" w:rsidR="006A69A6" w:rsidRPr="006A69A6" w:rsidRDefault="006A69A6" w:rsidP="006A69A6">
            <w:r w:rsidRPr="006A69A6">
              <w:t>Tổng cam kết 40 SP / 10 ngày = 4 SP/ngày. Cụ thể: Ngày 0 (40 SP), Ngày 1 (36 SP), Ngày 5 (20 SP), Ngày 10 (0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AD03E" w14:textId="77777777" w:rsidR="006A69A6" w:rsidRPr="006A69A6" w:rsidRDefault="006A69A6" w:rsidP="006A69A6">
            <w:r w:rsidRPr="006A69A6">
              <w:t>Đường lý tưởng là đường chuẩn để đo lường tiến độ tuyến tính từ tổng khối lượng về 0 vào ngày cuối cùng của Sprint.</w:t>
            </w:r>
          </w:p>
        </w:tc>
      </w:tr>
      <w:tr w:rsidR="006A69A6" w:rsidRPr="006A69A6" w14:paraId="6C49D9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67F94" w14:textId="77777777" w:rsidR="006A69A6" w:rsidRPr="006A69A6" w:rsidRDefault="006A69A6" w:rsidP="006A69A6">
            <w:r w:rsidRPr="006A69A6">
              <w:rPr>
                <w:b/>
                <w:bCs/>
              </w:rPr>
              <w:t>N3. Từ ngày 2 đến ngày 5, đường thực tế đi ngang, chứng tỏ đội đang làm việc rất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944FC" w14:textId="77777777" w:rsidR="006A69A6" w:rsidRPr="006A69A6" w:rsidRDefault="006A69A6" w:rsidP="006A69A6">
            <w:r w:rsidRPr="006A69A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82089" w14:textId="77777777" w:rsidR="006A69A6" w:rsidRPr="006A69A6" w:rsidRDefault="006A69A6" w:rsidP="006A69A6">
            <w:r w:rsidRPr="006A69A6">
              <w:t xml:space="preserve">Số liệu thực tế đứng yên ở mức </w:t>
            </w:r>
            <w:r w:rsidRPr="006A69A6">
              <w:rPr>
                <w:b/>
                <w:bCs/>
              </w:rPr>
              <w:t>36 SP</w:t>
            </w:r>
            <w:r w:rsidRPr="006A69A6">
              <w:t xml:space="preserve"> liên tục từ ngày 2 đến ngày 5 (trong khi theo lý tưởng, ngày 2 là 32 SP, ngày 5 là 20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4E8F5" w14:textId="77777777" w:rsidR="006A69A6" w:rsidRPr="006A69A6" w:rsidRDefault="006A69A6" w:rsidP="006A69A6">
            <w:r w:rsidRPr="006A69A6">
              <w:t xml:space="preserve">Đường đi ngang thể hiện </w:t>
            </w:r>
            <w:r w:rsidRPr="006A69A6">
              <w:rPr>
                <w:b/>
                <w:bCs/>
              </w:rPr>
              <w:t>công việc bị đình trệ / bị chặn (blocked)</w:t>
            </w:r>
            <w:r w:rsidRPr="006A69A6">
              <w:t>, không có User Story nào được hoàn thành trong khoảng thời gian này.</w:t>
            </w:r>
          </w:p>
        </w:tc>
      </w:tr>
      <w:tr w:rsidR="006A69A6" w:rsidRPr="006A69A6" w14:paraId="095FFD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8E654" w14:textId="77777777" w:rsidR="006A69A6" w:rsidRPr="006A69A6" w:rsidRDefault="006A69A6" w:rsidP="006A69A6">
            <w:r w:rsidRPr="006A69A6">
              <w:rPr>
                <w:b/>
                <w:bCs/>
              </w:rPr>
              <w:t>N4. Suốt Sprint, đường thực tế luôn nằm dưới đường lý tưởng nên đội đang nhanh hơn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910EF" w14:textId="77777777" w:rsidR="006A69A6" w:rsidRPr="006A69A6" w:rsidRDefault="006A69A6" w:rsidP="006A69A6">
            <w:r w:rsidRPr="006A69A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9AA9" w14:textId="77777777" w:rsidR="006A69A6" w:rsidRPr="006A69A6" w:rsidRDefault="006A69A6" w:rsidP="006A69A6">
            <w:r w:rsidRPr="006A69A6">
              <w:t>Toàn bộ các mốc thực tế đều cao hơn đường lý tưởng (VD: Ngày 2 thực tế 36 SP &gt; lý tưởng 32 SP; Ngày 10 thực tế 20 SP &gt; lý tưởng 0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0635" w14:textId="77777777" w:rsidR="006A69A6" w:rsidRPr="006A69A6" w:rsidRDefault="006A69A6" w:rsidP="006A69A6">
            <w:r w:rsidRPr="006A69A6">
              <w:t xml:space="preserve">Đường thực tế nằm </w:t>
            </w:r>
            <w:r w:rsidRPr="006A69A6">
              <w:rPr>
                <w:b/>
                <w:bCs/>
              </w:rPr>
              <w:t>trên</w:t>
            </w:r>
            <w:r w:rsidRPr="006A69A6">
              <w:t xml:space="preserve"> đường lý tưởng chứng tỏ đội đang </w:t>
            </w:r>
            <w:r w:rsidRPr="006A69A6">
              <w:rPr>
                <w:b/>
                <w:bCs/>
              </w:rPr>
              <w:t>trễ lịch trình</w:t>
            </w:r>
            <w:r w:rsidRPr="006A69A6">
              <w:t xml:space="preserve"> (chậm hơn kế hoạch) và không hoàn thành đủ khối lượng cam kết.</w:t>
            </w:r>
          </w:p>
        </w:tc>
      </w:tr>
    </w:tbl>
    <w:p w14:paraId="42933780" w14:textId="77777777" w:rsidR="006A69A6" w:rsidRPr="006A69A6" w:rsidRDefault="006A69A6" w:rsidP="006A69A6">
      <w:pPr>
        <w:rPr>
          <w:b/>
          <w:bCs/>
        </w:rPr>
      </w:pPr>
      <w:r w:rsidRPr="006A69A6">
        <w:rPr>
          <w:b/>
          <w:bCs/>
        </w:rPr>
        <w:t>Phần 2 - Vá lỗi và Hành động khắc phục</w:t>
      </w:r>
    </w:p>
    <w:p w14:paraId="24C5140D" w14:textId="77777777" w:rsidR="006A69A6" w:rsidRPr="006A69A6" w:rsidRDefault="006A69A6" w:rsidP="006A69A6">
      <w:r w:rsidRPr="006A69A6">
        <w:rPr>
          <w:b/>
          <w:bCs/>
        </w:rPr>
        <w:lastRenderedPageBreak/>
        <w:t>Lưu ý:</w:t>
      </w:r>
      <w:r w:rsidRPr="006A69A6">
        <w:t xml:space="preserve"> Báo cáo của thành viên mới phản ánh sự thiếu hụt kiến thức cơ bản về Scrum và tình trạng đội đang gặp rủi ro tiến độ nghiêm trọng (còn dư lại tới 20 SP chưa hoàn thành khi kết thúc Sprint).</w:t>
      </w:r>
    </w:p>
    <w:p w14:paraId="379EF570" w14:textId="77777777" w:rsidR="006A69A6" w:rsidRPr="006A69A6" w:rsidRDefault="006A69A6" w:rsidP="006A69A6">
      <w:pPr>
        <w:rPr>
          <w:b/>
          <w:bCs/>
        </w:rPr>
      </w:pPr>
      <w:r w:rsidRPr="006A69A6">
        <w:rPr>
          <w:b/>
          <w:bCs/>
        </w:rPr>
        <w:t>1. Xử lý hiện tượng nghẽn mạch (Blocked từ ngày 2 đến ngày 5)</w:t>
      </w:r>
    </w:p>
    <w:p w14:paraId="683AA4CC" w14:textId="77777777" w:rsidR="006A69A6" w:rsidRPr="006A69A6" w:rsidRDefault="006A69A6" w:rsidP="006A69A6">
      <w:pPr>
        <w:numPr>
          <w:ilvl w:val="0"/>
          <w:numId w:val="1"/>
        </w:numPr>
      </w:pPr>
      <w:r w:rsidRPr="006A69A6">
        <w:rPr>
          <w:b/>
          <w:bCs/>
        </w:rPr>
        <w:t>Hành động cần làm:</w:t>
      </w:r>
      <w:r w:rsidRPr="006A69A6">
        <w:t xml:space="preserve"> Tổ chức họp Daily Scrum tập trung phân tích nguyên nhân gốc rễ (lỗi kỹ thuật, thiếu tài nguyên, vướng mắc phụ thuộc) và thực hiện giải tỏa điểm nghẽn (unblock) ngay lập tức.</w:t>
      </w:r>
    </w:p>
    <w:p w14:paraId="2CD12185" w14:textId="77777777" w:rsidR="006A69A6" w:rsidRPr="006A69A6" w:rsidRDefault="006A69A6" w:rsidP="006A69A6">
      <w:pPr>
        <w:numPr>
          <w:ilvl w:val="0"/>
          <w:numId w:val="1"/>
        </w:numPr>
      </w:pPr>
      <w:r w:rsidRPr="006A69A6">
        <w:rPr>
          <w:b/>
          <w:bCs/>
        </w:rPr>
        <w:t>Ai chịu trách nhiệm:</w:t>
      </w:r>
      <w:r w:rsidRPr="006A69A6">
        <w:t xml:space="preserve"> Scrum Master phối hợp cùng Đội phát triển (Development Team).</w:t>
      </w:r>
    </w:p>
    <w:p w14:paraId="6DFFA502" w14:textId="77777777" w:rsidR="006A69A6" w:rsidRPr="006A69A6" w:rsidRDefault="006A69A6" w:rsidP="006A69A6">
      <w:pPr>
        <w:numPr>
          <w:ilvl w:val="0"/>
          <w:numId w:val="1"/>
        </w:numPr>
      </w:pPr>
      <w:r w:rsidRPr="006A69A6">
        <w:rPr>
          <w:b/>
          <w:bCs/>
        </w:rPr>
        <w:t>Thời điểm thực hiện:</w:t>
      </w:r>
      <w:r w:rsidRPr="006A69A6">
        <w:t xml:space="preserve"> Ngay trong ngày 3 hoặc ngày 4 khi phát hiện đường biểu đồ bắt đầu đi ngang.</w:t>
      </w:r>
    </w:p>
    <w:p w14:paraId="036A38B0" w14:textId="77777777" w:rsidR="006A69A6" w:rsidRPr="006A69A6" w:rsidRDefault="006A69A6" w:rsidP="006A69A6">
      <w:pPr>
        <w:rPr>
          <w:b/>
          <w:bCs/>
        </w:rPr>
      </w:pPr>
      <w:r w:rsidRPr="006A69A6">
        <w:rPr>
          <w:b/>
          <w:bCs/>
        </w:rPr>
        <w:t>2. Xử lý hiện tượng trễ lịch trình toàn Sprint (Dư 20 Story Points cuối Sprint)</w:t>
      </w:r>
    </w:p>
    <w:p w14:paraId="1D0D6E43" w14:textId="77777777" w:rsidR="006A69A6" w:rsidRPr="006A69A6" w:rsidRDefault="006A69A6" w:rsidP="006A69A6">
      <w:pPr>
        <w:numPr>
          <w:ilvl w:val="0"/>
          <w:numId w:val="2"/>
        </w:numPr>
      </w:pPr>
      <w:r w:rsidRPr="006A69A6">
        <w:rPr>
          <w:b/>
          <w:bCs/>
        </w:rPr>
        <w:t>Hành động cần làm:</w:t>
      </w:r>
      <w:r w:rsidRPr="006A69A6">
        <w:t xml:space="preserve"> Thực hiện quản lý phạm vi Sprint (Scope Management), chủ động đàm phán với Product Owner để cắt giảm các User Story có độ ưu tiên thấp (de-scope) hoặc điều chỉnh lại năng lực đội (velocity) cho các Sprint tiếp theo, tuyệt đối không dồn việc ép làm quá tải gây suy kiệt (burnout).</w:t>
      </w:r>
    </w:p>
    <w:p w14:paraId="274BCE44" w14:textId="77777777" w:rsidR="006A69A6" w:rsidRPr="006A69A6" w:rsidRDefault="006A69A6" w:rsidP="006A69A6">
      <w:pPr>
        <w:numPr>
          <w:ilvl w:val="0"/>
          <w:numId w:val="2"/>
        </w:numPr>
      </w:pPr>
      <w:r w:rsidRPr="006A69A6">
        <w:rPr>
          <w:b/>
          <w:bCs/>
        </w:rPr>
        <w:t>Ai chịu trách nhiệm:</w:t>
      </w:r>
      <w:r w:rsidRPr="006A69A6">
        <w:t xml:space="preserve"> Product Owner và Scrum Master.</w:t>
      </w:r>
    </w:p>
    <w:p w14:paraId="2234DCF3" w14:textId="77777777" w:rsidR="006A69A6" w:rsidRPr="006A69A6" w:rsidRDefault="006A69A6" w:rsidP="006A69A6">
      <w:pPr>
        <w:numPr>
          <w:ilvl w:val="0"/>
          <w:numId w:val="2"/>
        </w:numPr>
      </w:pPr>
      <w:r w:rsidRPr="006A69A6">
        <w:rPr>
          <w:b/>
          <w:bCs/>
        </w:rPr>
        <w:t>Thời điểm thực hiện:</w:t>
      </w:r>
      <w:r w:rsidRPr="006A69A6">
        <w:t xml:space="preserve"> Giữa Sprint (khi nhận thấy độ lệch lớn) và trong buổi Sprint Retrospective (Hồi kết Sprint).</w:t>
      </w:r>
    </w:p>
    <w:p w14:paraId="610D0C60" w14:textId="77777777" w:rsidR="006A69A6" w:rsidRPr="006A69A6" w:rsidRDefault="006A69A6" w:rsidP="006A69A6">
      <w:pPr>
        <w:rPr>
          <w:b/>
          <w:bCs/>
        </w:rPr>
      </w:pPr>
      <w:r w:rsidRPr="006A69A6">
        <w:rPr>
          <w:b/>
          <w:bCs/>
        </w:rPr>
        <w:t>3. Khắc phục nhận thức sai lệch về chỉ số biểu đồ (Nhận định N1)</w:t>
      </w:r>
    </w:p>
    <w:p w14:paraId="4CA09E42" w14:textId="77777777" w:rsidR="006A69A6" w:rsidRPr="006A69A6" w:rsidRDefault="006A69A6" w:rsidP="006A69A6">
      <w:pPr>
        <w:numPr>
          <w:ilvl w:val="0"/>
          <w:numId w:val="3"/>
        </w:numPr>
      </w:pPr>
      <w:r w:rsidRPr="006A69A6">
        <w:rPr>
          <w:b/>
          <w:bCs/>
        </w:rPr>
        <w:t>Hành động cần làm:</w:t>
      </w:r>
      <w:r w:rsidRPr="006A69A6">
        <w:t xml:space="preserve"> Hướng dẫn lại cho thành viên mới về cách đọc Burndown Chart chuẩn, phân biệt rõ trục biểu đồ là Story Points (khối lượng sản phẩm) thay vì giờ công cá nhân.</w:t>
      </w:r>
    </w:p>
    <w:p w14:paraId="48E42C95" w14:textId="77777777" w:rsidR="006A69A6" w:rsidRPr="006A69A6" w:rsidRDefault="006A69A6" w:rsidP="006A69A6">
      <w:pPr>
        <w:numPr>
          <w:ilvl w:val="0"/>
          <w:numId w:val="3"/>
        </w:numPr>
      </w:pPr>
      <w:r w:rsidRPr="006A69A6">
        <w:rPr>
          <w:b/>
          <w:bCs/>
        </w:rPr>
        <w:t>Ai chịu trách nhiệm:</w:t>
      </w:r>
      <w:r w:rsidRPr="006A69A6">
        <w:t xml:space="preserve"> Scrum Master.</w:t>
      </w:r>
    </w:p>
    <w:p w14:paraId="748F2B77" w14:textId="77777777" w:rsidR="006A69A6" w:rsidRPr="006A69A6" w:rsidRDefault="006A69A6" w:rsidP="006A69A6">
      <w:pPr>
        <w:numPr>
          <w:ilvl w:val="0"/>
          <w:numId w:val="3"/>
        </w:numPr>
      </w:pPr>
      <w:r w:rsidRPr="006A69A6">
        <w:rPr>
          <w:b/>
          <w:bCs/>
        </w:rPr>
        <w:t>Thời điểm thực hiện:</w:t>
      </w:r>
      <w:r w:rsidRPr="006A69A6">
        <w:t xml:space="preserve"> Ngay sau buổi rà soát báo cáo, trước khi bước sang Sprint tiếp theo.</w:t>
      </w:r>
    </w:p>
    <w:p w14:paraId="38F0414A"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269C3"/>
    <w:multiLevelType w:val="multilevel"/>
    <w:tmpl w:val="69C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679B2"/>
    <w:multiLevelType w:val="multilevel"/>
    <w:tmpl w:val="000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C4097"/>
    <w:multiLevelType w:val="multilevel"/>
    <w:tmpl w:val="52E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04663">
    <w:abstractNumId w:val="0"/>
  </w:num>
  <w:num w:numId="2" w16cid:durableId="1721632701">
    <w:abstractNumId w:val="1"/>
  </w:num>
  <w:num w:numId="3" w16cid:durableId="28259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A6"/>
    <w:rsid w:val="00244825"/>
    <w:rsid w:val="002F2267"/>
    <w:rsid w:val="003D625A"/>
    <w:rsid w:val="006A69A6"/>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EFEE"/>
  <w15:chartTrackingRefBased/>
  <w15:docId w15:val="{81DDDD21-CFF7-4E99-88C9-F705FADB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9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A69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A69A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6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A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A69A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A69A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6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9A6"/>
    <w:rPr>
      <w:rFonts w:eastAsiaTheme="majorEastAsia" w:cstheme="majorBidi"/>
      <w:color w:val="272727" w:themeColor="text1" w:themeTint="D8"/>
    </w:rPr>
  </w:style>
  <w:style w:type="paragraph" w:styleId="Title">
    <w:name w:val="Title"/>
    <w:basedOn w:val="Normal"/>
    <w:next w:val="Normal"/>
    <w:link w:val="TitleChar"/>
    <w:uiPriority w:val="10"/>
    <w:qFormat/>
    <w:rsid w:val="006A69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69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69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69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69A6"/>
    <w:pPr>
      <w:spacing w:before="160"/>
      <w:jc w:val="center"/>
    </w:pPr>
    <w:rPr>
      <w:i/>
      <w:iCs/>
      <w:color w:val="404040" w:themeColor="text1" w:themeTint="BF"/>
    </w:rPr>
  </w:style>
  <w:style w:type="character" w:customStyle="1" w:styleId="QuoteChar">
    <w:name w:val="Quote Char"/>
    <w:basedOn w:val="DefaultParagraphFont"/>
    <w:link w:val="Quote"/>
    <w:uiPriority w:val="29"/>
    <w:rsid w:val="006A69A6"/>
    <w:rPr>
      <w:i/>
      <w:iCs/>
      <w:color w:val="404040" w:themeColor="text1" w:themeTint="BF"/>
    </w:rPr>
  </w:style>
  <w:style w:type="paragraph" w:styleId="ListParagraph">
    <w:name w:val="List Paragraph"/>
    <w:basedOn w:val="Normal"/>
    <w:uiPriority w:val="34"/>
    <w:qFormat/>
    <w:rsid w:val="006A69A6"/>
    <w:pPr>
      <w:ind w:left="720"/>
      <w:contextualSpacing/>
    </w:pPr>
  </w:style>
  <w:style w:type="character" w:styleId="IntenseEmphasis">
    <w:name w:val="Intense Emphasis"/>
    <w:basedOn w:val="DefaultParagraphFont"/>
    <w:uiPriority w:val="21"/>
    <w:qFormat/>
    <w:rsid w:val="006A69A6"/>
    <w:rPr>
      <w:i/>
      <w:iCs/>
      <w:color w:val="0F4761" w:themeColor="accent1" w:themeShade="BF"/>
    </w:rPr>
  </w:style>
  <w:style w:type="paragraph" w:styleId="IntenseQuote">
    <w:name w:val="Intense Quote"/>
    <w:basedOn w:val="Normal"/>
    <w:next w:val="Normal"/>
    <w:link w:val="IntenseQuoteChar"/>
    <w:uiPriority w:val="30"/>
    <w:qFormat/>
    <w:rsid w:val="006A6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9A6"/>
    <w:rPr>
      <w:i/>
      <w:iCs/>
      <w:color w:val="0F4761" w:themeColor="accent1" w:themeShade="BF"/>
    </w:rPr>
  </w:style>
  <w:style w:type="character" w:styleId="IntenseReference">
    <w:name w:val="Intense Reference"/>
    <w:basedOn w:val="DefaultParagraphFont"/>
    <w:uiPriority w:val="32"/>
    <w:qFormat/>
    <w:rsid w:val="006A6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2026-10-07T07:19:00Z</dcterms:created>
  <dcterms:modified xsi:type="dcterms:W3CDTF">2026-10-07T07:19:00Z</dcterms:modified>
</cp:coreProperties>
</file>