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18DE" w14:textId="77777777" w:rsidR="00223413" w:rsidRDefault="001260A6" w:rsidP="61ED327E">
      <w:pPr>
        <w:tabs>
          <w:tab w:val="left" w:pos="5732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HƯỚNG DẪN COMPILE C++ CODE TRONG WINDOW SỬ DỤNG VISUAL STUDIO CODE</w:t>
      </w:r>
    </w:p>
    <w:p w14:paraId="34767635" w14:textId="77777777" w:rsidR="00223413" w:rsidRDefault="001260A6" w:rsidP="61ED327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Tích hợp các thư viện mở rộng</w:t>
      </w:r>
    </w:p>
    <w:p w14:paraId="2D12AD90" w14:textId="77777777" w:rsidR="00223413" w:rsidRDefault="001260A6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Các thư viện mở rộng (ví dụ cryptopp)) sau khi compile cần copy cả file thư viện (.a, .so, .dll) vào project C++ đang làm việc.</w:t>
      </w:r>
    </w:p>
    <w:p w14:paraId="7D726BA6" w14:textId="77777777" w:rsidR="00223413" w:rsidRDefault="001260A6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Ví dụ:</w:t>
      </w:r>
      <w:r w:rsidRPr="61ED327E">
        <w:rPr>
          <w:rFonts w:ascii="Times New Roman" w:hAnsi="Times New Roman" w:cs="Times New Roman"/>
          <w:sz w:val="32"/>
          <w:szCs w:val="32"/>
        </w:rPr>
        <w:t xml:space="preserve"> Sau khi compile cryptopp:</w:t>
      </w:r>
    </w:p>
    <w:p w14:paraId="2F6CC2E2" w14:textId="77777777" w:rsidR="00223413" w:rsidRDefault="001260A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Copy các file header (.h) vào thư mục: include\cryptopp</w:t>
      </w:r>
    </w:p>
    <w:p w14:paraId="69AD7B3A" w14:textId="77777777" w:rsidR="00223413" w:rsidRDefault="001260A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Copy file thư viện  libcryptopp.a và libcryptopp.so vào thư mục lib. </w:t>
      </w:r>
    </w:p>
    <w:p w14:paraId="75369343" w14:textId="77777777" w:rsidR="00223413" w:rsidRDefault="001260A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Copy cả hai thư mục include và lib vào project C++ đang làm việc.</w:t>
      </w:r>
    </w:p>
    <w:p w14:paraId="672A6659" w14:textId="77777777" w:rsidR="00223413" w:rsidRDefault="001260A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 wp14:anchorId="39EA98C0" wp14:editId="61ED327E">
            <wp:extent cx="6137910" cy="1965960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9AE10DF-4351-4551-B98C-2C89A5615E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73D7" w14:textId="77777777" w:rsidR="00223413" w:rsidRDefault="001260A6" w:rsidP="61ED327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Viết và biên dịch code C++ sử dụng Visual Studio Code</w:t>
      </w:r>
    </w:p>
    <w:p w14:paraId="2ECDE186" w14:textId="77777777" w:rsidR="00223413" w:rsidRDefault="001260A6" w:rsidP="61ED327E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Mở project đang làm việc</w:t>
      </w:r>
    </w:p>
    <w:p w14:paraId="68DEA3FC" w14:textId="77777777" w:rsidR="00223413" w:rsidRDefault="001260A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Chạy command hoặc terminal (ubuntu) tại thư mục đang làm việc;</w:t>
      </w:r>
    </w:p>
    <w:p w14:paraId="529A7A82" w14:textId="77777777" w:rsidR="00223413" w:rsidRDefault="001260A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Chạy lệnh: code .</w:t>
      </w:r>
    </w:p>
    <w:p w14:paraId="244F05FB" w14:textId="77777777" w:rsidR="00223413" w:rsidRDefault="001260A6" w:rsidP="61ED327E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Compile code trong Visual Studio Code</w:t>
      </w:r>
    </w:p>
    <w:p w14:paraId="68F1A610" w14:textId="77777777" w:rsidR="00223413" w:rsidRDefault="001260A6" w:rsidP="61ED327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Tạo file tasks.json và thiết lập các option khi biên dịch</w:t>
      </w:r>
    </w:p>
    <w:p w14:paraId="7FD0D1ED" w14:textId="3C254C14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52367C43">
        <w:rPr>
          <w:rFonts w:ascii="Times New Roman" w:hAnsi="Times New Roman" w:cs="Times New Roman"/>
          <w:sz w:val="32"/>
          <w:szCs w:val="32"/>
        </w:rPr>
        <w:t>+) Chọn Terminal -&gt; configure Task -&gt; C/C++:g++.exe build active file</w:t>
      </w:r>
      <w:r>
        <w:tab/>
      </w:r>
    </w:p>
    <w:p w14:paraId="20F6740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+) Sửa các thông tin trong file tasks.json, chú ý link đến thư  mục chứa thư viện mở rộng (-L) và file thư viện cần dùng (-l:). Trên các nèn tảng OS khác nhay thì thiết lập file .json này khác nhau 1 chút;</w:t>
      </w:r>
    </w:p>
    <w:p w14:paraId="6733A434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</w:t>
      </w:r>
      <w:r w:rsidRPr="61ED327E">
        <w:rPr>
          <w:rFonts w:ascii="Times New Roman" w:hAnsi="Times New Roman" w:cs="Times New Roman"/>
          <w:b/>
          <w:bCs/>
          <w:sz w:val="32"/>
          <w:szCs w:val="32"/>
        </w:rPr>
        <w:t>Ví dụ 1: tasks.json cho windows</w:t>
      </w:r>
    </w:p>
    <w:p w14:paraId="0A37501D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0" distR="0" wp14:anchorId="2636B8F2" wp14:editId="4CFBFE91">
            <wp:extent cx="6137910" cy="2332355"/>
            <wp:effectExtent l="0" t="0" r="0" b="0"/>
            <wp:docPr id="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BF04E2D-1835-4ECF-BD04-9DF6A06FE0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5FEE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{   "version": "2.0.0",</w:t>
      </w:r>
    </w:p>
    <w:p w14:paraId="06F46D3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"tasks": [</w:t>
      </w:r>
    </w:p>
    <w:p w14:paraId="605C01E7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0F79ABBA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"type": "shell",</w:t>
      </w:r>
    </w:p>
    <w:p w14:paraId="3EC5B282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"label": "C/C++: g++.exe build active file",</w:t>
      </w:r>
    </w:p>
    <w:p w14:paraId="272E31E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"command": "C:\\msys64\\mingw64\\bin\\g++.exe",</w:t>
      </w:r>
    </w:p>
    <w:p w14:paraId="17BCC25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"args": [</w:t>
      </w:r>
    </w:p>
    <w:p w14:paraId="16D23605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"-g2",</w:t>
      </w:r>
    </w:p>
    <w:p w14:paraId="6D9E6AAE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"-O3",</w:t>
      </w:r>
    </w:p>
    <w:p w14:paraId="44528A01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"-DNDEBUG",</w:t>
      </w:r>
    </w:p>
    <w:p w14:paraId="0F20F27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"${file}",</w:t>
      </w:r>
    </w:p>
    <w:p w14:paraId="4D479722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"-o",</w:t>
      </w:r>
    </w:p>
    <w:p w14:paraId="00FB96EF" w14:textId="78479EA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"${fileDirname}\\${fileBasenameNoExtension}.exe",</w:t>
      </w:r>
    </w:p>
    <w:p w14:paraId="251182AB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"-D_WIN32_WINNT=0x0501",</w:t>
      </w:r>
    </w:p>
    <w:p w14:paraId="54581E8A" w14:textId="433D230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</w:t>
      </w:r>
      <w:r w:rsidR="00332F96">
        <w:rPr>
          <w:rFonts w:ascii="Times New Roman" w:hAnsi="Times New Roman" w:cs="Times New Roman"/>
          <w:sz w:val="32"/>
          <w:szCs w:val="32"/>
        </w:rPr>
        <w:t>l</w:t>
      </w:r>
      <w:r w:rsidRPr="61ED327E">
        <w:rPr>
          <w:rFonts w:ascii="Times New Roman" w:hAnsi="Times New Roman" w:cs="Times New Roman"/>
          <w:sz w:val="32"/>
          <w:szCs w:val="32"/>
        </w:rPr>
        <w:t>pthread",</w:t>
      </w:r>
    </w:p>
    <w:p w14:paraId="28677BE6" w14:textId="3F1914B9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"-L${workspaceFolder}\\lib",</w:t>
      </w:r>
    </w:p>
    <w:p w14:paraId="4EEF08E6" w14:textId="76AB94B4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"-l:libcryptopp.a",</w:t>
      </w:r>
    </w:p>
    <w:p w14:paraId="67493230" w14:textId="228E5707" w:rsidR="00142CFF" w:rsidRPr="00142CFF" w:rsidRDefault="00142CFF" w:rsidP="00142CFF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"-I${workspaceFolder}\\include",</w:t>
      </w:r>
    </w:p>
    <w:p w14:paraId="3763808F" w14:textId="09948A6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 xml:space="preserve"> "-Wall",</w:t>
      </w:r>
    </w:p>
    <w:p w14:paraId="5F4709E7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],</w:t>
      </w:r>
    </w:p>
    <w:p w14:paraId="3308D8D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"options": {</w:t>
      </w:r>
    </w:p>
    <w:p w14:paraId="541C324E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"cwd": "C:\\msys64\\mingw64\\bin"</w:t>
      </w:r>
    </w:p>
    <w:p w14:paraId="0C279AB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},</w:t>
      </w:r>
    </w:p>
    <w:p w14:paraId="62FB4571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"problemMatcher": [</w:t>
      </w:r>
    </w:p>
    <w:p w14:paraId="2437C36A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"$gcc"</w:t>
      </w:r>
    </w:p>
    <w:p w14:paraId="40F509A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],</w:t>
      </w:r>
    </w:p>
    <w:p w14:paraId="22BDFB4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"group": {</w:t>
      </w:r>
    </w:p>
    <w:p w14:paraId="481CED9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"kind": "build",</w:t>
      </w:r>
    </w:p>
    <w:p w14:paraId="0BC6F83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"isDefault": true</w:t>
      </w:r>
    </w:p>
    <w:p w14:paraId="6CF35E99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},</w:t>
      </w:r>
    </w:p>
    <w:p w14:paraId="5E7B8F83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"detail": "compiler: C:\\msys64\\mingw64\\bin\\g++.exe"</w:t>
      </w:r>
    </w:p>
    <w:p w14:paraId="3628C5C7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96A2FF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]</w:t>
      </w:r>
    </w:p>
    <w:p w14:paraId="2239F6FF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</w:t>
      </w:r>
    </w:p>
    <w:p w14:paraId="4310D1D3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Ví dụ 2: tasks.json cho ubuntu</w:t>
      </w:r>
    </w:p>
    <w:p w14:paraId="1D0EEE26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anchor distT="0" distB="0" distL="0" distR="0" simplePos="0" relativeHeight="4" behindDoc="0" locked="0" layoutInCell="1" allowOverlap="1" wp14:anchorId="60BD8D5F" wp14:editId="0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2110" cy="3065145"/>
            <wp:effectExtent l="0" t="0" r="0" b="0"/>
            <wp:wrapSquare wrapText="largest"/>
            <wp:docPr id="3" name="Image1">
              <a:extLst xmlns:a="http://schemas.openxmlformats.org/drawingml/2006/main">
                <a:ext uri="{FF2B5EF4-FFF2-40B4-BE49-F238E27FC236}">
                  <a16:creationId xmlns:a16="http://schemas.microsoft.com/office/drawing/2014/main" id="{200F4C05-9EDE-406F-BEBF-CFE63A41BD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EF8AE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{</w:t>
      </w:r>
    </w:p>
    <w:p w14:paraId="5C2FA1F0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"version": "2.0.0",</w:t>
      </w:r>
    </w:p>
    <w:p w14:paraId="0FC1162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"tasks": [</w:t>
      </w:r>
    </w:p>
    <w:p w14:paraId="748926B4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{</w:t>
      </w:r>
    </w:p>
    <w:p w14:paraId="7CA0B3FD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"type": "</w:t>
      </w:r>
      <w:r w:rsidR="00E77A13" w:rsidRPr="61ED327E">
        <w:rPr>
          <w:rFonts w:ascii="Times New Roman" w:hAnsi="Times New Roman" w:cs="Times New Roman"/>
          <w:sz w:val="32"/>
          <w:szCs w:val="32"/>
        </w:rPr>
        <w:t>shell</w:t>
      </w:r>
      <w:r w:rsidRPr="61ED327E">
        <w:rPr>
          <w:rFonts w:ascii="Times New Roman" w:hAnsi="Times New Roman" w:cs="Times New Roman"/>
          <w:sz w:val="32"/>
          <w:szCs w:val="32"/>
        </w:rPr>
        <w:t>",</w:t>
      </w:r>
    </w:p>
    <w:p w14:paraId="484E98CA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"label": "C/C++: g++ build active file",</w:t>
      </w:r>
    </w:p>
    <w:p w14:paraId="276D4517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"command": "/usr/bin/g++",</w:t>
      </w:r>
    </w:p>
    <w:p w14:paraId="3E4906F7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"args": [</w:t>
      </w:r>
    </w:p>
    <w:p w14:paraId="4405FD40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"-g2",</w:t>
      </w:r>
    </w:p>
    <w:p w14:paraId="3D3AFB1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"-O3",</w:t>
      </w:r>
    </w:p>
    <w:p w14:paraId="0DAFD57C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"-DNDEBUG",</w:t>
      </w:r>
    </w:p>
    <w:p w14:paraId="730A37BC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"${file}",</w:t>
      </w:r>
    </w:p>
    <w:p w14:paraId="1C8F8A79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"-o",</w:t>
      </w:r>
    </w:p>
    <w:p w14:paraId="261184C1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"${fileDirname}/${fileBasenameNoExtension}",</w:t>
      </w:r>
    </w:p>
    <w:p w14:paraId="0DE085A8" w14:textId="77777777" w:rsidR="00AE0FD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"-pthread",</w:t>
      </w:r>
    </w:p>
    <w:p w14:paraId="2E2FC447" w14:textId="77777777" w:rsidR="00644578" w:rsidRPr="00644578" w:rsidRDefault="00644578" w:rsidP="00644578">
      <w:pPr>
        <w:spacing w:line="276" w:lineRule="auto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"-I${workspaceFolder}/include",</w:t>
      </w:r>
    </w:p>
    <w:p w14:paraId="4A7A732A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"-L${workspaceFolder}/lib",</w:t>
      </w:r>
    </w:p>
    <w:p w14:paraId="4543758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"-l:libcryptopp.a",</w:t>
      </w:r>
    </w:p>
    <w:p w14:paraId="4F5B7B80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"-Wall",</w:t>
      </w:r>
    </w:p>
    <w:p w14:paraId="721E8D5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],</w:t>
      </w:r>
    </w:p>
    <w:p w14:paraId="269D640B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"options": {</w:t>
      </w:r>
    </w:p>
    <w:p w14:paraId="22447FCD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"cwd": "${workspaceFolder}"</w:t>
      </w:r>
    </w:p>
    <w:p w14:paraId="387DEB76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},</w:t>
      </w:r>
    </w:p>
    <w:p w14:paraId="15AD5A7A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"problemMatcher": [</w:t>
      </w:r>
    </w:p>
    <w:p w14:paraId="1FFEDC65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"$gcc"</w:t>
      </w:r>
    </w:p>
    <w:p w14:paraId="56855416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],</w:t>
      </w:r>
    </w:p>
    <w:p w14:paraId="6A08C8CF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"group": "build",</w:t>
      </w:r>
    </w:p>
    <w:p w14:paraId="4902D58D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"detail": "compiler: /usr/bin/g++"</w:t>
      </w:r>
    </w:p>
    <w:p w14:paraId="46AE40AA" w14:textId="77777777" w:rsidR="00AE0FD6" w:rsidRPr="001260A6" w:rsidRDefault="00AE0FD6" w:rsidP="001260A6">
      <w:pPr>
        <w:pStyle w:val="ListParagraph"/>
        <w:spacing w:line="276" w:lineRule="auto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</w:t>
      </w:r>
    </w:p>
    <w:p w14:paraId="371057F7" w14:textId="77777777" w:rsidR="00AE0FD6" w:rsidRPr="001260A6" w:rsidRDefault="00AE0FD6" w:rsidP="001260A6">
      <w:pPr>
        <w:pStyle w:val="ListParagraph"/>
        <w:spacing w:line="276" w:lineRule="auto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]</w:t>
      </w:r>
    </w:p>
    <w:p w14:paraId="7AE58401" w14:textId="77777777" w:rsidR="00223413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</w:t>
      </w:r>
    </w:p>
    <w:p w14:paraId="5DAB6C7B" w14:textId="77777777" w:rsidR="001260A6" w:rsidRDefault="001260A6" w:rsidP="61ED327E">
      <w:pPr>
        <w:pStyle w:val="ListParagraph"/>
        <w:spacing w:line="276" w:lineRule="auto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0B9C040" w14:textId="77777777" w:rsidR="00223413" w:rsidRDefault="001260A6" w:rsidP="61ED327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Biên dịch code</w:t>
      </w:r>
    </w:p>
    <w:p w14:paraId="55337FE5" w14:textId="77777777" w:rsidR="00223413" w:rsidRDefault="001260A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Chọn Terminal -&gt; Run build task để biên dịch code </w:t>
      </w:r>
    </w:p>
    <w:p w14:paraId="02EB378F" w14:textId="77777777" w:rsidR="00223413" w:rsidRDefault="00223413" w:rsidP="61ED327E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A05A809" w14:textId="77777777" w:rsidR="00223413" w:rsidRDefault="00223413">
      <w:pPr>
        <w:spacing w:line="276" w:lineRule="auto"/>
      </w:pPr>
    </w:p>
    <w:p w14:paraId="5A39BBE3" w14:textId="77777777" w:rsidR="00223413" w:rsidRDefault="00223413">
      <w:pPr>
        <w:spacing w:line="276" w:lineRule="auto"/>
      </w:pPr>
    </w:p>
    <w:p w14:paraId="41C8F396" w14:textId="77777777" w:rsidR="00223413" w:rsidRDefault="00223413">
      <w:pPr>
        <w:spacing w:line="276" w:lineRule="auto"/>
      </w:pPr>
    </w:p>
    <w:p w14:paraId="72A3D3EC" w14:textId="77777777" w:rsidR="00223413" w:rsidRDefault="00223413">
      <w:pPr>
        <w:spacing w:line="276" w:lineRule="auto"/>
      </w:pPr>
    </w:p>
    <w:p w14:paraId="0D0B940D" w14:textId="77777777" w:rsidR="00223413" w:rsidRDefault="00223413">
      <w:pPr>
        <w:spacing w:line="276" w:lineRule="auto"/>
      </w:pPr>
    </w:p>
    <w:p w14:paraId="0E27B00A" w14:textId="77777777" w:rsidR="00223413" w:rsidRDefault="00223413">
      <w:pPr>
        <w:spacing w:line="276" w:lineRule="auto"/>
      </w:pPr>
    </w:p>
    <w:p w14:paraId="60061E4C" w14:textId="77777777" w:rsidR="00223413" w:rsidRDefault="00223413">
      <w:pPr>
        <w:spacing w:line="276" w:lineRule="auto"/>
      </w:pPr>
    </w:p>
    <w:p w14:paraId="44EAFD9C" w14:textId="77777777" w:rsidR="00223413" w:rsidRDefault="00223413">
      <w:pPr>
        <w:spacing w:line="276" w:lineRule="auto"/>
      </w:pPr>
    </w:p>
    <w:sectPr w:rsidR="00223413">
      <w:pgSz w:w="12240" w:h="15840"/>
      <w:pgMar w:top="1134" w:right="1134" w:bottom="851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4E2E"/>
    <w:multiLevelType w:val="multilevel"/>
    <w:tmpl w:val="1954FEC6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2AD3116"/>
    <w:multiLevelType w:val="multilevel"/>
    <w:tmpl w:val="90B62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520" w:hanging="216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2" w15:restartNumberingAfterBreak="0">
    <w:nsid w:val="4785715E"/>
    <w:multiLevelType w:val="multilevel"/>
    <w:tmpl w:val="CDB8B49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E75574F"/>
    <w:multiLevelType w:val="multilevel"/>
    <w:tmpl w:val="966413A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29105500">
    <w:abstractNumId w:val="1"/>
  </w:num>
  <w:num w:numId="2" w16cid:durableId="1543131976">
    <w:abstractNumId w:val="2"/>
  </w:num>
  <w:num w:numId="3" w16cid:durableId="506217080">
    <w:abstractNumId w:val="0"/>
  </w:num>
  <w:num w:numId="4" w16cid:durableId="915476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13"/>
    <w:rsid w:val="001260A6"/>
    <w:rsid w:val="00142CFF"/>
    <w:rsid w:val="00223413"/>
    <w:rsid w:val="003209B5"/>
    <w:rsid w:val="00332F96"/>
    <w:rsid w:val="00644578"/>
    <w:rsid w:val="00A75320"/>
    <w:rsid w:val="00AE0FD6"/>
    <w:rsid w:val="00D74147"/>
    <w:rsid w:val="00E77A13"/>
    <w:rsid w:val="52367C43"/>
    <w:rsid w:val="61ED327E"/>
    <w:rsid w:val="69B2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D7E3A"/>
  <w15:docId w15:val="{8002F1DE-7E31-44C3-8A5C-61AE31F3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1ED327E"/>
    <w:pPr>
      <w:spacing w:after="160" w:line="259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61ED3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1ED32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1ED32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1ED32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1ED32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1ED32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1ED32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1ED32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1ED32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Times New Roman" w:eastAsia="Calibri" w:hAnsi="Times New Roman" w:cs="Times New Roman"/>
      <w:sz w:val="32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paragraph" w:customStyle="1" w:styleId="Heading">
    <w:name w:val="Heading"/>
    <w:basedOn w:val="Normal"/>
    <w:next w:val="BodyText"/>
    <w:uiPriority w:val="1"/>
    <w:qFormat/>
    <w:rsid w:val="61ED327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rsid w:val="61ED327E"/>
    <w:pPr>
      <w:spacing w:after="140"/>
    </w:pPr>
  </w:style>
  <w:style w:type="paragraph" w:styleId="List">
    <w:name w:val="List"/>
    <w:basedOn w:val="BodyText"/>
    <w:uiPriority w:val="1"/>
    <w:rsid w:val="61ED327E"/>
    <w:rPr>
      <w:rFonts w:eastAsiaTheme="minorEastAsia" w:cs="Lohit Devanagari"/>
    </w:rPr>
  </w:style>
  <w:style w:type="paragraph" w:styleId="Caption">
    <w:name w:val="caption"/>
    <w:basedOn w:val="Normal"/>
    <w:uiPriority w:val="1"/>
    <w:qFormat/>
    <w:rsid w:val="61ED327E"/>
    <w:pPr>
      <w:spacing w:before="120" w:after="120"/>
    </w:pPr>
    <w:rPr>
      <w:rFonts w:eastAsiaTheme="minorEastAsia" w:cs="Lohit Devanagari"/>
      <w:i/>
      <w:iCs/>
      <w:sz w:val="24"/>
      <w:szCs w:val="24"/>
    </w:rPr>
  </w:style>
  <w:style w:type="paragraph" w:customStyle="1" w:styleId="Index">
    <w:name w:val="Index"/>
    <w:basedOn w:val="Normal"/>
    <w:uiPriority w:val="1"/>
    <w:qFormat/>
    <w:rsid w:val="61ED327E"/>
    <w:rPr>
      <w:rFonts w:eastAsiaTheme="minorEastAsia" w:cs="Lohit Devanagari"/>
    </w:rPr>
  </w:style>
  <w:style w:type="paragraph" w:styleId="ListParagraph">
    <w:name w:val="List Paragraph"/>
    <w:basedOn w:val="Normal"/>
    <w:uiPriority w:val="34"/>
    <w:qFormat/>
    <w:rsid w:val="61ED327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61ED327E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61ED327E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61ED327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1ED327E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61ED327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61ED327E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61ED327E"/>
    <w:rPr>
      <w:rFonts w:asciiTheme="majorHAnsi" w:eastAsiaTheme="majorEastAsia" w:hAnsiTheme="majorHAnsi" w:cstheme="majorBidi"/>
      <w:noProof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61ED327E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61ED327E"/>
    <w:rPr>
      <w:rFonts w:asciiTheme="majorHAnsi" w:eastAsiaTheme="majorEastAsia" w:hAnsiTheme="majorHAnsi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61ED327E"/>
    <w:rPr>
      <w:rFonts w:asciiTheme="majorHAnsi" w:eastAsiaTheme="majorEastAsia" w:hAnsiTheme="majorHAnsi" w:cstheme="majorBidi"/>
      <w:noProof/>
      <w:color w:val="1F3763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61ED327E"/>
    <w:rPr>
      <w:rFonts w:asciiTheme="majorHAnsi" w:eastAsiaTheme="majorEastAsia" w:hAnsiTheme="majorHAnsi" w:cstheme="majorBidi"/>
      <w:i/>
      <w:iCs/>
      <w:noProof/>
      <w:color w:val="1F3763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61ED327E"/>
    <w:rPr>
      <w:rFonts w:asciiTheme="majorHAnsi" w:eastAsiaTheme="majorEastAsia" w:hAnsiTheme="majorHAnsi" w:cstheme="majorBidi"/>
      <w:noProof/>
      <w:color w:val="272727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61ED327E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61ED327E"/>
    <w:rPr>
      <w:rFonts w:asciiTheme="majorHAnsi" w:eastAsiaTheme="majorEastAsia" w:hAnsiTheme="majorHAnsi" w:cstheme="majorBidi"/>
      <w:noProof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61ED327E"/>
    <w:rPr>
      <w:rFonts w:asciiTheme="minorHAnsi" w:eastAsiaTheme="minorEastAsia" w:hAnsiTheme="minorHAnsi" w:cstheme="minorBidi"/>
      <w:noProof/>
      <w:color w:val="5A5A5A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61ED327E"/>
    <w:rPr>
      <w:i/>
      <w:iCs/>
      <w:noProof/>
      <w:color w:val="404040" w:themeColor="text1" w:themeTint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1ED327E"/>
    <w:rPr>
      <w:i/>
      <w:iCs/>
      <w:noProof/>
      <w:color w:val="4472C4" w:themeColor="accent1"/>
      <w:lang w:val="en-US"/>
    </w:rPr>
  </w:style>
  <w:style w:type="paragraph" w:styleId="TOC1">
    <w:name w:val="toc 1"/>
    <w:basedOn w:val="Normal"/>
    <w:next w:val="Normal"/>
    <w:uiPriority w:val="39"/>
    <w:unhideWhenUsed/>
    <w:rsid w:val="61ED327E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1ED327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61ED327E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61ED327E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61ED327E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61ED327E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61ED327E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61ED327E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61ED327E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61ED327E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61ED327E"/>
    <w:rPr>
      <w:noProof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61ED327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61ED327E"/>
    <w:rPr>
      <w:noProof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61ED327E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61ED327E"/>
    <w:rPr>
      <w:noProof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61ED327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61ED327E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56789722276D741B346EC5C7CD4340B" ma:contentTypeVersion="9" ma:contentTypeDescription="Tạo tài liệu mới." ma:contentTypeScope="" ma:versionID="3794e6ee3001b75a0c30fc8939c612bf">
  <xsd:schema xmlns:xsd="http://www.w3.org/2001/XMLSchema" xmlns:xs="http://www.w3.org/2001/XMLSchema" xmlns:p="http://schemas.microsoft.com/office/2006/metadata/properties" xmlns:ns2="3572dd7f-f4b3-43e0-8850-7c8977a20354" xmlns:ns3="a321138c-81b8-4117-ad7b-1e96c217955e" targetNamespace="http://schemas.microsoft.com/office/2006/metadata/properties" ma:root="true" ma:fieldsID="96c2a6e637db72522fa753925015dae0" ns2:_="" ns3:_="">
    <xsd:import namespace="3572dd7f-f4b3-43e0-8850-7c8977a20354"/>
    <xsd:import namespace="a321138c-81b8-4117-ad7b-1e96c21795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2dd7f-f4b3-43e0-8850-7c8977a20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094ae118-d9ff-499e-981a-26f90b7967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1138c-81b8-4117-ad7b-1e96c21795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2699b6-48ce-4440-afc8-58b2258e8594}" ma:internalName="TaxCatchAll" ma:showField="CatchAllData" ma:web="a321138c-81b8-4117-ad7b-1e96c21795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21138c-81b8-4117-ad7b-1e96c217955e" xsi:nil="true"/>
    <lcf76f155ced4ddcb4097134ff3c332f xmlns="3572dd7f-f4b3-43e0-8850-7c8977a203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CAE309-B975-496B-B689-F4B8FD2F15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703CB4-970E-482E-A18F-1599D099E0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72dd7f-f4b3-43e0-8850-7c8977a20354"/>
    <ds:schemaRef ds:uri="a321138c-81b8-4117-ad7b-1e96c21795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3A665B-1F81-4B7B-BF38-1BB56AD19F92}">
  <ds:schemaRefs>
    <ds:schemaRef ds:uri="http://schemas.microsoft.com/office/2006/metadata/properties"/>
    <ds:schemaRef ds:uri="http://schemas.microsoft.com/office/infopath/2007/PartnerControls"/>
    <ds:schemaRef ds:uri="a321138c-81b8-4117-ad7b-1e96c217955e"/>
    <ds:schemaRef ds:uri="3572dd7f-f4b3-43e0-8850-7c8977a203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cp:keywords/>
  <dc:description/>
  <cp:lastModifiedBy>Nguyễn Ngọc Tự</cp:lastModifiedBy>
  <cp:revision>19</cp:revision>
  <dcterms:created xsi:type="dcterms:W3CDTF">2021-04-04T02:59:00Z</dcterms:created>
  <dcterms:modified xsi:type="dcterms:W3CDTF">2026-10-04T18:41:00Z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0x010100F56789722276D741B346EC5C7CD4340B</vt:lpwstr>
  </property>
  <property fmtid="{D5CDD505-2E9C-101B-9397-08002B2CF9AE}" pid="9" name="MediaServiceImageTags">
    <vt:lpwstr/>
  </property>
</Properties>
</file>