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CDEF" w14:textId="04C0B5AA" w:rsidR="00EE2978" w:rsidRDefault="00EE2978" w:rsidP="00EE297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What is the network layer’s task?</w:t>
      </w:r>
    </w:p>
    <w:p w14:paraId="7005F62C" w14:textId="5B6C7A74" w:rsidR="00213FB0" w:rsidRDefault="008E79F2" w:rsidP="00213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Fragment data from upper layer into packets and reassemble packets on the receiving end</w:t>
      </w:r>
    </w:p>
    <w:p w14:paraId="6BA28F2D" w14:textId="77B95DE4" w:rsidR="008E79F2" w:rsidRPr="00EE2978" w:rsidRDefault="008E79F2" w:rsidP="00213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Routing packets by discovering the best path across a physical network</w:t>
      </w:r>
    </w:p>
    <w:p w14:paraId="5B10C92A" w14:textId="5C20D4FA" w:rsidR="00EE2978" w:rsidRDefault="00EE2978" w:rsidP="00EE297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Discuss the difference between a data link layer address and a network layer address.</w:t>
      </w:r>
    </w:p>
    <w:p w14:paraId="72975448" w14:textId="701639C1" w:rsidR="005463B8" w:rsidRPr="00EE2978" w:rsidRDefault="005463B8" w:rsidP="00546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</w:p>
    <w:p w14:paraId="524F367E" w14:textId="186C9338" w:rsidR="00EE2978" w:rsidRDefault="00EE2978" w:rsidP="00EE297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How an IPv4 address is usually expressed? What kind of notation is used, and how the range of</w:t>
      </w:r>
      <w:r w:rsidR="0054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each values can be?</w:t>
      </w:r>
    </w:p>
    <w:p w14:paraId="18589274" w14:textId="729F76C8" w:rsidR="005463B8" w:rsidRPr="00EE2978" w:rsidRDefault="005936EC" w:rsidP="00546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 sets of 8 bits</w:t>
      </w:r>
    </w:p>
    <w:p w14:paraId="75BDDBF8" w14:textId="3FAA9EFA" w:rsidR="00EE2978" w:rsidRDefault="00EE2978" w:rsidP="00EE2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Describe the concept of class and subnet mask of IPv4 address.</w:t>
      </w:r>
    </w:p>
    <w:p w14:paraId="0FA1A6B4" w14:textId="6B50BB37" w:rsidR="005463B8" w:rsidRDefault="00AE74D6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Class A: </w:t>
      </w:r>
      <w:r w:rsidR="00035E8D">
        <w:rPr>
          <w:rStyle w:val="fontstyle01"/>
          <w:rFonts w:ascii="Times New Roman" w:hAnsi="Times New Roman" w:cs="Times New Roman"/>
          <w:sz w:val="24"/>
          <w:szCs w:val="24"/>
        </w:rPr>
        <w:t>7 bits network address (0xxxxxxx)</w:t>
      </w:r>
    </w:p>
    <w:p w14:paraId="3C4CCACA" w14:textId="195D6F92" w:rsidR="00035E8D" w:rsidRDefault="00035E8D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Class B: 14 bits network address (10xxxxxx.xxxxxxxx)</w:t>
      </w:r>
    </w:p>
    <w:p w14:paraId="308E0424" w14:textId="378A148F" w:rsidR="00035E8D" w:rsidRDefault="00035E8D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Class C: 22 bits network address (110xxxxx…)</w:t>
      </w:r>
    </w:p>
    <w:p w14:paraId="3C67048C" w14:textId="7827E688" w:rsidR="00035E8D" w:rsidRDefault="00035E8D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Class D: Multicasting address (1110xxxx…)</w:t>
      </w:r>
    </w:p>
    <w:p w14:paraId="2DC3D5C2" w14:textId="487AFA36" w:rsidR="00035E8D" w:rsidRDefault="00035E8D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Class E: Reserve for future use (1111xxxx….)</w:t>
      </w:r>
    </w:p>
    <w:p w14:paraId="30DDCFE5" w14:textId="4A8DD2DF" w:rsidR="00776FB8" w:rsidRPr="00EE2978" w:rsidRDefault="00776FB8" w:rsidP="005463B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Subnet mask: indicates the split between network + subnet number and host address</w:t>
      </w:r>
    </w:p>
    <w:p w14:paraId="09D8B798" w14:textId="71A53C12" w:rsidR="00EE2978" w:rsidRDefault="00EE2978" w:rsidP="00EE297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What is the routing table? Explain with an example.</w:t>
      </w:r>
    </w:p>
    <w:p w14:paraId="6AFE8063" w14:textId="2C0E0535" w:rsidR="005463B8" w:rsidRPr="00EE2978" w:rsidRDefault="00D2311A" w:rsidP="00546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Routing table: a data table stored in a router that lists the routes to a particular destinations, contains information about the topology of the network immediately around it </w:t>
      </w:r>
    </w:p>
    <w:p w14:paraId="4E8B3615" w14:textId="693D7606" w:rsidR="00C110FC" w:rsidRDefault="00EE2978" w:rsidP="00EE297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EE2978">
        <w:rPr>
          <w:rStyle w:val="fontstyle01"/>
          <w:rFonts w:ascii="Times New Roman" w:hAnsi="Times New Roman" w:cs="Times New Roman"/>
          <w:sz w:val="24"/>
          <w:szCs w:val="24"/>
        </w:rPr>
        <w:t>Discuss the role of the ARP and RARP protocols.</w:t>
      </w:r>
    </w:p>
    <w:p w14:paraId="75E5BA6A" w14:textId="1898A183" w:rsidR="005463B8" w:rsidRDefault="00B050AC" w:rsidP="00546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Address Resolution Protocol (ARP): Used for discovering the link layer address (MAC) associated with a given internet address (IP)</w:t>
      </w:r>
    </w:p>
    <w:p w14:paraId="3278E566" w14:textId="290B1A11" w:rsidR="00C1298F" w:rsidRPr="00EE2978" w:rsidRDefault="00C1298F" w:rsidP="00546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Reverse ARP: Used for request the IP address associated with a given MAC address</w:t>
      </w:r>
    </w:p>
    <w:sectPr w:rsidR="00C1298F" w:rsidRPr="00EE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2D6E"/>
    <w:multiLevelType w:val="hybridMultilevel"/>
    <w:tmpl w:val="81B8CDC0"/>
    <w:lvl w:ilvl="0" w:tplc="4A68D9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F7F98"/>
    <w:multiLevelType w:val="hybridMultilevel"/>
    <w:tmpl w:val="55C4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09514">
    <w:abstractNumId w:val="1"/>
  </w:num>
  <w:num w:numId="2" w16cid:durableId="160453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47"/>
    <w:rsid w:val="00035E8D"/>
    <w:rsid w:val="00213FB0"/>
    <w:rsid w:val="005463B8"/>
    <w:rsid w:val="005936EC"/>
    <w:rsid w:val="00776FB8"/>
    <w:rsid w:val="008E79F2"/>
    <w:rsid w:val="00A50B47"/>
    <w:rsid w:val="00AE74D6"/>
    <w:rsid w:val="00B050AC"/>
    <w:rsid w:val="00C110FC"/>
    <w:rsid w:val="00C1298F"/>
    <w:rsid w:val="00D2311A"/>
    <w:rsid w:val="00E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CBF"/>
  <w15:chartTrackingRefBased/>
  <w15:docId w15:val="{462D8703-750C-4DC7-B0AB-0B40571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297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9</cp:revision>
  <dcterms:created xsi:type="dcterms:W3CDTF">2022-10-25T02:15:00Z</dcterms:created>
  <dcterms:modified xsi:type="dcterms:W3CDTF">2022-10-26T06:13:00Z</dcterms:modified>
</cp:coreProperties>
</file>