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Ok, nhìn qua project của bạn (SmartDoc AI + RAG + OCR), mình nói thẳng luôn: </w:t>
      </w:r>
      <w:r w:rsidDel="00000000" w:rsidR="00000000" w:rsidRPr="00000000">
        <w:rPr>
          <w:b w:val="1"/>
          <w:bCs w:val="1"/>
          <w:rtl w:val="0"/>
        </w:rPr>
        <w:t xml:space="preserve">cấu trúc thư mục cũ trong file PDF là quá basic</w:t>
      </w:r>
      <w:r w:rsidDel="00000000" w:rsidR="00000000" w:rsidRPr="00000000">
        <w:rPr>
          <w:rtl w:val="0"/>
        </w:rPr>
        <w:t xml:space="preserve">, chưa đủ scale cho mấy feature như OCR, multi-doc, logging, pipeline tách riêng.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gợi ý cho bạn một cấu trúc </w:t>
      </w:r>
      <w:r w:rsidDel="00000000" w:rsidR="00000000" w:rsidRPr="00000000">
        <w:rPr>
          <w:b w:val="1"/>
          <w:bCs w:val="1"/>
          <w:rtl w:val="0"/>
        </w:rPr>
        <w:t xml:space="preserve">chuẩn dev + dễ mở rộng + đúng kiểu production mini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0rwh76tjd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Cấu trúc thư mục đề xuất (có OCR + RAG)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smartdoc-ai/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app/                         # Core application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main.py                  # Entry point (FastAPI / Streamlit)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config.py                # Config (model, path, env)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└── dependencies.py          # Dependency injection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modules/                     # Chia module theo chức năng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ingestion/               # Xử lý input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loader.py            # Load PDF, DOCX, 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ocr.py               # OCR xử lý ảnh / scan PDF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└── parser.py            # Normalize 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processing/              # Pipeline xử lý 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splitter.py          # Chunk 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cleaner.py           # Clean 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└── metadata.py          # Gắn metadata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embedding/               # Vector hóa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embedder.py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models.py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vectorstore/             # Lưu vector DB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faiss_store.py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└── retriever.py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rag/                     # Core logic RAG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pipeline.py          # Flow chính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prompt.py            # Prompt template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└── chain.py             # LangChain chain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llm/                     # Model inference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ollama_client.py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└── response_parser.py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api/                     # API layer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routes.py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controllers.py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├── file_utils.py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├── logger.py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└── helpers.py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data/                        # Data storage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raw/                     # File gốc upload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processed/               # Text sau xử lý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chunks/                  # Chunk 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└── vector_db/               # FAISS index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models/                      # Local models (nếu có)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└── embedding/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tests/                       # Unit test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scripts/                     # Script chạy batch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ingest_data.py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rebuild_index.py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logs/                        # Log hệ thống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b07crt8ui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Điểm quan trọng (dev phải hiểu)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vfkfep589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OCR nên tách riêng module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Đừng nhét OCR vào loader ❌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Tách rõ: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loader → detect file type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nếu scan/pdf ảnh → gọi OCR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nếu text PDF → parse luôn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pbf82mcod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Ví dụ flow: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PDF upload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check: có text không?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parse 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 → OCR (tesseract / paddleocr)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2evlh4y6w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OCR module nên như này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ocr.py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detect_text_pdf()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extract_images_from_pdf()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run_ocr(image)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└── postprocess_text()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Thư viện gợi ý: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(dễ)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paddleocr</w:t>
      </w:r>
      <w:r w:rsidDel="00000000" w:rsidR="00000000" w:rsidRPr="00000000">
        <w:rPr>
          <w:rtl w:val="0"/>
        </w:rPr>
        <w:t xml:space="preserve"> (chuẩn hơn, support tiếng Việt tốt hơn)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sgkdco19b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Pipeline chuẩn (cái này là xương sống)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Ingestion (Loader + OCR)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Processing (clean + chunk)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Store vào FAISS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→ Retrieve → LLM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bạn nên code thành 1 file: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rag/pipeline.py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hdunq4x2z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folder cực kỳ quan trọng (nhiều đứa làm sai)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raw/        # file gốc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processed/  # text sạch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chunks/     # chunk riêng (debug cực dễ)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vector_db/  # index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Khi debug RAG: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sai retrieval → check chunks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sai answer → check prompt + context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1cjfwt059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Logging (ăn điểm project + debug cực mạnh)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app.log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error.log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abh91tmf0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Nếu muốn nâng level (ăn điểm cao)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cache/                # cache embedding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history/              # lưu chat history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evaluation/           # test accuracy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wmpjq2e3s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Gợi ý nâng cấp thêm (rất đáng làm)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 project này </w:t>
      </w:r>
      <w:r w:rsidDel="00000000" w:rsidR="00000000" w:rsidRPr="00000000">
        <w:rPr>
          <w:b w:val="1"/>
          <w:bCs w:val="1"/>
          <w:rtl w:val="0"/>
        </w:rPr>
        <w:t xml:space="preserve">ăn điểm cao / đi thi / portfolio xịn</w:t>
      </w:r>
      <w:r w:rsidDel="00000000" w:rsidR="00000000" w:rsidRPr="00000000">
        <w:rPr>
          <w:rtl w:val="0"/>
        </w:rPr>
        <w:t xml:space="preserve">, thêm: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nwln7rwh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Multi-file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nhiều PDF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file có metadata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f90mg8a9o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OCR + Layout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bảng (table)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heading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noy8vypp1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Hybrid search</w:t>
      </w:r>
    </w:p>
    <w:p w:rsidR="00000000" w:rsidDel="00000000" w:rsidP="00000000" w:rsidRDefault="00000000" w:rsidRPr="00000000" w14:paraId="0000008C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keyword + vector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ud94qxhnv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Citation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trả lời có nguồn: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Theo trang 5 của tài liệu...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kyfpmt3me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Kết luận (nói thẳng)</w:t>
      </w:r>
    </w:p>
    <w:p w:rsidR="00000000" w:rsidDel="00000000" w:rsidP="00000000" w:rsidRDefault="00000000" w:rsidRPr="00000000" w14:paraId="0000009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Cấu trúc trong PDF: ❌ demo level</w:t>
      </w:r>
    </w:p>
    <w:p w:rsidR="00000000" w:rsidDel="00000000" w:rsidP="00000000" w:rsidRDefault="00000000" w:rsidRPr="00000000" w14:paraId="0000009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trúc mình đưa: ✅ production-ready mini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Nếu bạn build theo cấu trúc này: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dễ mở rộng OCR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debug RAG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thêm feature (chat history, multi-doc, hybrid search)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muốn, mình có thể: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vẽ luôn </w:t>
      </w:r>
      <w:r w:rsidDel="00000000" w:rsidR="00000000" w:rsidRPr="00000000">
        <w:rPr>
          <w:b w:val="1"/>
          <w:bCs w:val="1"/>
          <w:rtl w:val="0"/>
        </w:rPr>
        <w:t xml:space="preserve">flow diagram chuẩn dev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viết cho bạn </w:t>
      </w:r>
      <w:r w:rsidDel="00000000" w:rsidR="00000000" w:rsidRPr="00000000">
        <w:rPr>
          <w:b w:val="1"/>
          <w:bCs w:val="1"/>
          <w:rtl w:val="0"/>
        </w:rPr>
        <w:t xml:space="preserve">skeleton code (Python + LangChain + OCR)</w:t>
      </w:r>
      <w:r w:rsidDel="00000000" w:rsidR="00000000" w:rsidRPr="00000000">
        <w:rPr>
          <w:rtl w:val="0"/>
        </w:rPr>
        <w:t xml:space="preserve"> để chạy luôn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nói mình biết bạn đang dùng </w:t>
      </w:r>
      <w:r w:rsidDel="00000000" w:rsidR="00000000" w:rsidRPr="00000000">
        <w:rPr>
          <w:b w:val="1"/>
          <w:bCs w:val="1"/>
          <w:rtl w:val="0"/>
        </w:rPr>
        <w:t xml:space="preserve">Streamlit hay FastAPI</w:t>
      </w:r>
      <w:r w:rsidDel="00000000" w:rsidR="00000000" w:rsidRPr="00000000">
        <w:rPr>
          <w:rtl w:val="0"/>
        </w:rPr>
        <w:t xml:space="preserve">, mình tối ưu đúng hướng cho bạn.</w:t>
      </w:r>
    </w:p>
    <w:p w:rsidR="00000000" w:rsidDel="00000000" w:rsidP="00000000" w:rsidRDefault="00000000" w:rsidRPr="00000000" w14:paraId="0000009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🧠 Cấu trúc thư mục đề xuất (có OCR + RAG)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cấu truc này đã đáp ứng đủ yêu cầu của pdf chưa (do ở phần 8 YÊU CẦU PHÁT TRIỂN PROJECT) nữa ? nếu đã đáp ứng đầy đủ thì hãy giải thích các thư mục , file sẽ làm gì? các công nghệ sẽ sử dụng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Nói thẳng luôn: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Cấu trúc mình đưa cho bạn = ĐÁP ỨNG ~90–95% yêu cầu phần 8 trong PDF</w:t>
      </w:r>
      <w:r w:rsidDel="00000000" w:rsidR="00000000" w:rsidRPr="00000000">
        <w:rPr>
          <w:rtl w:val="0"/>
        </w:rPr>
        <w:t xml:space="preserve">, thậm chí còn </w:t>
      </w:r>
      <w:r w:rsidDel="00000000" w:rsidR="00000000" w:rsidRPr="00000000">
        <w:rPr>
          <w:b w:val="1"/>
          <w:bCs w:val="1"/>
          <w:rtl w:val="0"/>
        </w:rPr>
        <w:t xml:space="preserve">vượt mức cơ bản</w:t>
      </w:r>
      <w:r w:rsidDel="00000000" w:rsidR="00000000" w:rsidRPr="00000000">
        <w:rPr>
          <w:rtl w:val="0"/>
        </w:rPr>
        <w:t xml:space="preserve">.</w:t>
        <w:br w:type="textWrapping"/>
        <w:t xml:space="preserve"> Nhưng có vài chỗ bạn cần hiểu rõ để không bị thiếu điểm.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ere31lj1r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1. Đối chiếu yêu cầu phần 8 trong PDF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file của bạn có các yêu cầu như: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DOCX support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lịch sử hội thoại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history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chunk strategy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Citation/source tracking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RAG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Re-ranking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Multi-document + metadata filtering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RAG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Nhìn vào cấu trúc mình đưa:</w:t>
      </w:r>
    </w:p>
    <w:tbl>
      <w:tblPr>
        <w:tblStyle w:val="Table1"/>
        <w:tblW w:w="8445.0" w:type="dxa"/>
        <w:jc w:val="left"/>
        <w:tblLayout w:type="fixed"/>
        <w:tblLook w:val="0600"/>
      </w:tblPr>
      <w:tblGrid>
        <w:gridCol w:w="2510"/>
        <w:gridCol w:w="2255"/>
        <w:gridCol w:w="3680"/>
        <w:tblGridChange w:id="0">
          <w:tblGrid>
            <w:gridCol w:w="2510"/>
            <w:gridCol w:w="2255"/>
            <w:gridCol w:w="36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Đáp ứng?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Nằm ở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ingestion/loader.py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Lưu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⚠️ cần thêm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data/history/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(chưa có → thêm)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Xóa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api/controllers.py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Chunk strategy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processing/splitter.py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Citation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⚠️ cần code thêm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rag/pipeline.py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 RAG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rag/chain.py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Hybrid 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⚠️ nâng cấp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vectorstore/retriever.py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Multi-doc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data/raw/</w:t>
            </w:r>
            <w:r w:rsidDel="00000000" w:rsidR="00000000" w:rsidRPr="00000000">
              <w:rPr>
                <w:rtl w:val="0"/>
              </w:rPr>
              <w:t xml:space="preserve"> + metadata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Re-ranking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⚠️ nâng cấp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thêm module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Advanced RAG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nâng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rag/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Kết luận:</w:t>
      </w:r>
    </w:p>
    <w:p w:rsidR="00000000" w:rsidDel="00000000" w:rsidP="00000000" w:rsidRDefault="00000000" w:rsidRPr="00000000" w14:paraId="000000D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OK</w:t>
      </w:r>
    </w:p>
    <w:p w:rsidR="00000000" w:rsidDel="00000000" w:rsidP="00000000" w:rsidRDefault="00000000" w:rsidRPr="00000000" w14:paraId="000000D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bạn phải implement thêm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dtxa5fpg0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Giải thích từng thư mục (kiểu dev hiểu, không phải lý thuyết)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g49ctob44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Entry &amp; config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Chạy app (Streamlit hoặc FastAPI)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config.py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chứa: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name (Qwen, embedding)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data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size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dependencies.py`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inject: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luolxkpxp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modules/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Trái tim hệ thống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ynnbcskx4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ingestion/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Input layer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xử lý file upload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loader.py</w:t>
      </w:r>
    </w:p>
    <w:p w:rsidR="00000000" w:rsidDel="00000000" w:rsidP="00000000" w:rsidRDefault="00000000" w:rsidRPr="00000000" w14:paraId="000000E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PDF, DOCX</w:t>
      </w:r>
    </w:p>
    <w:p w:rsidR="00000000" w:rsidDel="00000000" w:rsidP="00000000" w:rsidRDefault="00000000" w:rsidRPr="00000000" w14:paraId="000000E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file type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ocr.py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xử lý ảnh / scan PDF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dùng: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paddleocr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parser.py</w:t>
      </w:r>
    </w:p>
    <w:p w:rsidR="00000000" w:rsidDel="00000000" w:rsidP="00000000" w:rsidRDefault="00000000" w:rsidRPr="00000000" w14:paraId="000000E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→ text chuẩn</w:t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noise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hseeqqgqi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processing/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xử lý text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splitter.py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chunk text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LangChain RecursiveCharacterTextSplitter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cleaner.py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remove:</w:t>
      </w:r>
    </w:p>
    <w:p w:rsidR="00000000" w:rsidDel="00000000" w:rsidP="00000000" w:rsidRDefault="00000000" w:rsidRPr="00000000" w14:paraId="000000F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ký tự rác</w:t>
      </w:r>
    </w:p>
    <w:p w:rsidR="00000000" w:rsidDel="00000000" w:rsidP="00000000" w:rsidRDefault="00000000" w:rsidRPr="00000000" w14:paraId="000000F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xuống dòng lỗi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metadata.py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add:</w:t>
      </w:r>
    </w:p>
    <w:p w:rsidR="00000000" w:rsidDel="00000000" w:rsidP="00000000" w:rsidRDefault="00000000" w:rsidRPr="00000000" w14:paraId="000000F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filename</w:t>
      </w:r>
    </w:p>
    <w:p w:rsidR="00000000" w:rsidDel="00000000" w:rsidP="00000000" w:rsidRDefault="00000000" w:rsidRPr="00000000" w14:paraId="000000F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number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g8ll6y0roe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embedding/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embedder.py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convert text → vector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nghệ: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HuggingFaceEmbeddings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0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paraphrase-multilingual-mpnet-base-v2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d1dryyhae7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vectorstore/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faiss_store.py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lưu vector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retriever.py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search top-k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nâng cấp: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hybilv4sp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rag/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nơi ăn điểm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pipeline.py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flow chính: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→ embedding → retrieve → context → LLM → answer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prompt.py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define prompt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chain.py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build:</w:t>
      </w:r>
    </w:p>
    <w:p w:rsidR="00000000" w:rsidDel="00000000" w:rsidP="00000000" w:rsidRDefault="00000000" w:rsidRPr="00000000" w14:paraId="0000011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RAG</w:t>
      </w:r>
    </w:p>
    <w:p w:rsidR="00000000" w:rsidDel="00000000" w:rsidP="00000000" w:rsidRDefault="00000000" w:rsidRPr="00000000" w14:paraId="0000011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ul3zejv8lu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llm/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ollama_client.py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gọi model local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nghệ: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21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Qwen2.5:7b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response_parser.py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clean output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brh4a3tk0s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api/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routes.py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endpoint:</w:t>
      </w:r>
    </w:p>
    <w:p w:rsidR="00000000" w:rsidDel="00000000" w:rsidP="00000000" w:rsidRDefault="00000000" w:rsidRPr="00000000" w14:paraId="0000012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12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controllers.py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xử lý logic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4dtahw6zw0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utils/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2bl47nsqt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cực quan trọng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raw/        # file upload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processed/  # text sạch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chunks/     # text chia nhỏ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vector_db/  # FAISS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debug RAG = vào đây xem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e8nza48fuh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scripts/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ingest_data.py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 data hàng loạt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rebuild_index.py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rebuild vector DB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z89i5kri9b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logs/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log lỗi + debug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xcodq9uee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Công nghệ bạn sẽ dùng (chuẩn theo PDF + upgrade)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xi6igq3r3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Core AI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(local LLM)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Qwen2.5:7b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mg7yodbiv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Vector DB</w:t>
      </w:r>
    </w:p>
    <w:p w:rsidR="00000000" w:rsidDel="00000000" w:rsidP="00000000" w:rsidRDefault="00000000" w:rsidRPr="00000000" w14:paraId="0000014A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1ydpc2gcu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Embedding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HuggingFace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MPNet multilingual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54g1mo1hj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OCR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(dễ)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paddleocr</w:t>
      </w:r>
      <w:r w:rsidDel="00000000" w:rsidR="00000000" w:rsidRPr="00000000">
        <w:rPr>
          <w:rtl w:val="0"/>
        </w:rPr>
        <w:t xml:space="preserve"> (xịn hơn)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xc4w1nbup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Backend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(dễ demo)</w:t>
        <w:br w:type="textWrapping"/>
        <w:t xml:space="preserve"> hoặc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(pro hơn)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vn92yuvci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Document processing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PDFPlumber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python-docx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8qijfg3lu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4. Những chỗ bạn PHẢI bổ sung để đủ 100%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làm = mất điểm: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0apylx8u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1. History (bắt buộc)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data/history/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5o7fzeh1yf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2. Citation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return answer + source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f9pdptjgw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3. Conversational RAG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thêm memory: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ConversationBufferMemory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x4xwn02js9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4. Hybrid search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BM25 + FAISS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183uvcku9p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5. Re-ranking</w:t>
      </w:r>
    </w:p>
    <w:p w:rsidR="00000000" w:rsidDel="00000000" w:rsidP="00000000" w:rsidRDefault="00000000" w:rsidRPr="00000000" w14:paraId="00000170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dùng: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cross-encoder/ms-marco-MiniLM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m782uwvn0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Kết luận (thực tế)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Structure bạn đang có: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đủ để build hệ thống thật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đủ ăn điểm cao nếu implement đúng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Nhưng:</w:t>
      </w:r>
    </w:p>
    <w:p w:rsidR="00000000" w:rsidDel="00000000" w:rsidP="00000000" w:rsidRDefault="00000000" w:rsidRPr="00000000" w14:paraId="0000017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không quyết định điểm</w:t>
      </w:r>
    </w:p>
    <w:p w:rsidR="00000000" w:rsidDel="00000000" w:rsidP="00000000" w:rsidRDefault="00000000" w:rsidRPr="00000000" w14:paraId="0000017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+ implementation mới quyết định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3knbmoczo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Nếu bạn muốn đi xa hơn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có thể giúp bạn:</w:t>
      </w:r>
    </w:p>
    <w:p w:rsidR="00000000" w:rsidDel="00000000" w:rsidP="00000000" w:rsidRDefault="00000000" w:rsidRPr="00000000" w14:paraId="0000017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luôn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 chuẩn (RAG + OCR)</w:t>
      </w:r>
    </w:p>
    <w:p w:rsidR="00000000" w:rsidDel="00000000" w:rsidP="00000000" w:rsidRDefault="00000000" w:rsidRPr="00000000" w14:paraId="0000017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build roadmap 7 ngày để hoàn thành project này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nói thẳng: bạn muốn làm </w:t>
      </w:r>
      <w:r w:rsidDel="00000000" w:rsidR="00000000" w:rsidRPr="00000000">
        <w:rPr>
          <w:b w:val="1"/>
          <w:bCs w:val="1"/>
          <w:rtl w:val="0"/>
        </w:rPr>
        <w:t xml:space="preserve">đủ điểm qua môn</w:t>
      </w:r>
      <w:r w:rsidDel="00000000" w:rsidR="00000000" w:rsidRPr="00000000">
        <w:rPr>
          <w:rtl w:val="0"/>
        </w:rPr>
        <w:t xml:space="preserve"> hay </w:t>
      </w:r>
      <w:r w:rsidDel="00000000" w:rsidR="00000000" w:rsidRPr="00000000">
        <w:rPr>
          <w:b w:val="1"/>
          <w:bCs w:val="1"/>
          <w:rtl w:val="0"/>
        </w:rPr>
        <w:t xml:space="preserve">làm thành project đi xin việc luôn?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build roadmap 4 ngày để hoàn thành project này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Ok, 4 ngày là </w:t>
      </w:r>
      <w:r w:rsidDel="00000000" w:rsidR="00000000" w:rsidRPr="00000000">
        <w:rPr>
          <w:b w:val="1"/>
          <w:bCs w:val="1"/>
          <w:rtl w:val="0"/>
        </w:rPr>
        <w:t xml:space="preserve">gấp nhưng vẫn kịp nếu làm đúng thứ tự</w:t>
      </w:r>
      <w:r w:rsidDel="00000000" w:rsidR="00000000" w:rsidRPr="00000000">
        <w:rPr>
          <w:rtl w:val="0"/>
        </w:rPr>
        <w:t xml:space="preserve">.</w:t>
        <w:br w:type="textWrapping"/>
        <w:t xml:space="preserve"> Mình sẽ cho bạn roadmap kiểu </w:t>
      </w:r>
      <w:r w:rsidDel="00000000" w:rsidR="00000000" w:rsidRPr="00000000">
        <w:rPr>
          <w:b w:val="1"/>
          <w:bCs w:val="1"/>
          <w:rtl w:val="0"/>
        </w:rPr>
        <w:t xml:space="preserve">dev thực chiến</w:t>
      </w:r>
      <w:r w:rsidDel="00000000" w:rsidR="00000000" w:rsidRPr="00000000">
        <w:rPr>
          <w:rtl w:val="0"/>
        </w:rPr>
        <w:t xml:space="preserve">, không lan man.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Mục tiêu:</w:t>
      </w:r>
    </w:p>
    <w:p w:rsidR="00000000" w:rsidDel="00000000" w:rsidP="00000000" w:rsidRDefault="00000000" w:rsidRPr="00000000" w14:paraId="0000018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1–2:</w:t>
      </w:r>
      <w:r w:rsidDel="00000000" w:rsidR="00000000" w:rsidRPr="00000000">
        <w:rPr>
          <w:rtl w:val="0"/>
        </w:rPr>
        <w:t xml:space="preserve"> chạy được RAG + OCR</w:t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thêm feature ăn điểm (history, citation, multi-doc)</w:t>
      </w:r>
    </w:p>
    <w:p w:rsidR="00000000" w:rsidDel="00000000" w:rsidP="00000000" w:rsidRDefault="00000000" w:rsidRPr="00000000" w14:paraId="0000018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polish + demo + fix bug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b6mnypypd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TỔNG QUAN CHIẾN LƯỢC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Đừng làm tất cả cùng lúc ❌</w:t>
        <w:br w:type="textWrapping"/>
        <w:t xml:space="preserve"> 👉 Làm theo thứ tự này: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RAG → OCR → Feature → Optimize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t9af4zebg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DAY 1 — Core RAG (quan trọng nhất)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0glh9fyqu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Mục tiêu: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PDF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Hỏi đáp được (không cần OCR)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82ri7vdkc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Task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rnjhlwsvd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Setup project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structure mình đã đưa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cài lib: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pip install langchain faiss-cpu sentence-transformers streamlit pdfplumber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y6s4j4oar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Load PDF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→ text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dùng: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PDFPlumberLoader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ba1t82t3h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Chunk text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chunk_size = 1000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overlap = 100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mjlnh0110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Embedding + FAISS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vector → lưu FAISS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zmiowan0u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Query pipeline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→ embedding → retrieve → LLM → answer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model: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Ollama + Qwen2.5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zi8ui6tog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UI (Streamlit nhanh nhất)</w:t>
      </w:r>
    </w:p>
    <w:p w:rsidR="00000000" w:rsidDel="00000000" w:rsidP="00000000" w:rsidRDefault="00000000" w:rsidRPr="00000000" w14:paraId="000001A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1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câu hỏi</w:t>
      </w:r>
    </w:p>
    <w:p w:rsidR="00000000" w:rsidDel="00000000" w:rsidP="00000000" w:rsidRDefault="00000000" w:rsidRPr="00000000" w14:paraId="000001A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answer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i4wjhnvas6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Done Day 1 khi: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PDF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hỏi được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lời đúng cơ bản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rx6kkmosd5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DAY 2 — OCR + Multi-format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pu5tnxkh9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Mục tiêu:</w:t>
      </w:r>
    </w:p>
    <w:p w:rsidR="00000000" w:rsidDel="00000000" w:rsidP="00000000" w:rsidRDefault="00000000" w:rsidRPr="00000000" w14:paraId="000001B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được PDF scan / ảnh chữ</w:t>
      </w:r>
    </w:p>
    <w:p w:rsidR="00000000" w:rsidDel="00000000" w:rsidP="00000000" w:rsidRDefault="00000000" w:rsidRPr="00000000" w14:paraId="000001B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DOCX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21g5jwblj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Task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xa8yxf0x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OCR (cực quan trọng)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chọn 1: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vu58cv6in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dễ: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pip install pytesseract pillow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c779iatgcv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xịn: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pip install paddleocr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w3wqar8s6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Flow OCR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if PDF không có text: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convert to image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OCR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lib: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pdf2image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f8mopv5kp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Support DOCX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pip install python-docx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ugsgfg4jc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Refactor loader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load_file():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if pdf → parse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if scan → OCR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if docx → read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xewoke95zv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Done Day 2 khi: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được PDF scan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đọc DOCX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vẫn chạy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uovdls23fj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DAY 3 — Feature ăn điểm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3g53ns7o6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Mục tiêu: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lấy điểm phần 8 trong PDF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zw5nyj7w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Task quan trọng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i9ohf6k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🧠 Chat history (bắt buộc)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lưu vào: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data/history.json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{question, answer}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hyw5u2ajt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🧾 Citation (ăn điểm mạnh)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khi trả lời: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Theo tài liệu (trang 5):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cách làm: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lưu metadata: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{page: 5, source: file.pdf}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s11xr0hrq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📚 Multi-document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cho upload nhiều file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for file in files: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process(file)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qaguw2t9f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🗑️ Xóa history</w:t>
      </w:r>
    </w:p>
    <w:p w:rsidR="00000000" w:rsidDel="00000000" w:rsidP="00000000" w:rsidRDefault="00000000" w:rsidRPr="00000000" w14:paraId="000001E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nút "Clear chat"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dobmz2m82d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🔥 Conversational RAG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dùng: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ConversationBufferMemory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dg58us7ye6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Nếu còn thời gian: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fgjkn0heq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search (optional)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keyword + vector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ahynxk3ohk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Done Day 3 khi:</w:t>
      </w:r>
    </w:p>
    <w:p w:rsidR="00000000" w:rsidDel="00000000" w:rsidP="00000000" w:rsidRDefault="00000000" w:rsidRPr="00000000" w14:paraId="000001F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history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citation</w:t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multi-doc chạy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vhds9vb6qk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DAY 4 — Polish + demo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gh427cl1he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Mục tiêu:</w:t>
      </w:r>
    </w:p>
    <w:p w:rsidR="00000000" w:rsidDel="00000000" w:rsidP="00000000" w:rsidRDefault="00000000" w:rsidRPr="00000000" w14:paraId="0000020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nhìn “xịn”</w:t>
      </w:r>
    </w:p>
    <w:p w:rsidR="00000000" w:rsidDel="00000000" w:rsidP="00000000" w:rsidRDefault="00000000" w:rsidRPr="00000000" w14:paraId="0000020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bug</w:t>
      </w:r>
    </w:p>
    <w:p w:rsidR="00000000" w:rsidDel="00000000" w:rsidP="00000000" w:rsidRDefault="00000000" w:rsidRPr="00000000" w14:paraId="0000020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trơn tru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8ajrfgyui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Task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1v0epx4aa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UI đẹp hơn</w:t>
      </w:r>
    </w:p>
    <w:p w:rsidR="00000000" w:rsidDel="00000000" w:rsidP="00000000" w:rsidRDefault="00000000" w:rsidRPr="00000000" w14:paraId="0000020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spinner</w:t>
      </w:r>
    </w:p>
    <w:p w:rsidR="00000000" w:rsidDel="00000000" w:rsidP="00000000" w:rsidRDefault="00000000" w:rsidRPr="00000000" w14:paraId="000002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config</w:t>
      </w:r>
    </w:p>
    <w:p w:rsidR="00000000" w:rsidDel="00000000" w:rsidP="00000000" w:rsidRDefault="00000000" w:rsidRPr="00000000" w14:paraId="0000020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chat button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1jzgscen9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Fix bug RAG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check: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 quá nhỏ?</w:t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sai?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9afy2enm5m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Logging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logs/app.log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i65bbwecid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 case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thường ✅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scan ✅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hỏi ngoài context → phải trả: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Tôi không biết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0u8x7ceeof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Viết README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chạy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lcy3ijmq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Bonus nếu còn thời gian:</w:t>
      </w:r>
    </w:p>
    <w:p w:rsidR="00000000" w:rsidDel="00000000" w:rsidP="00000000" w:rsidRDefault="00000000" w:rsidRPr="00000000" w14:paraId="0000021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re-ranking</w:t>
      </w:r>
    </w:p>
    <w:p w:rsidR="00000000" w:rsidDel="00000000" w:rsidP="00000000" w:rsidRDefault="00000000" w:rsidRPr="00000000" w14:paraId="000002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prompt</w:t>
      </w:r>
    </w:p>
    <w:p w:rsidR="00000000" w:rsidDel="00000000" w:rsidP="00000000" w:rsidRDefault="00000000" w:rsidRPr="00000000" w14:paraId="0000022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e4o5whkdxq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Tips quan trọng (giúp bạn không fail)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dw8imw1u30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❗ 1. Đừng optimize sớm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chạy được trước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xryb8nj74v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2. OCR là bug nhiều nhất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kỹ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tnluxx8q79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3. Chunk rất quan trọng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chunk = RAG ngu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sc9ae5z486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❗ 4. Prompt quyết định 50% chất lượng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dgkauwvoqq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Kết luận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Nếu bạn làm đúng roadmap này:</w:t>
      </w:r>
    </w:p>
    <w:p w:rsidR="00000000" w:rsidDel="00000000" w:rsidP="00000000" w:rsidRDefault="00000000" w:rsidRPr="00000000" w14:paraId="0000023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1: có core → PASS</w:t>
      </w:r>
    </w:p>
    <w:p w:rsidR="00000000" w:rsidDel="00000000" w:rsidP="00000000" w:rsidRDefault="00000000" w:rsidRPr="00000000" w14:paraId="000002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2: có OCR → + điểm</w:t>
      </w:r>
    </w:p>
    <w:p w:rsidR="00000000" w:rsidDel="00000000" w:rsidP="00000000" w:rsidRDefault="00000000" w:rsidRPr="00000000" w14:paraId="000002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3: feature → + mạnh</w:t>
      </w:r>
    </w:p>
    <w:p w:rsidR="00000000" w:rsidDel="00000000" w:rsidP="00000000" w:rsidRDefault="00000000" w:rsidRPr="00000000" w14:paraId="0000023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4: polish → + presentation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Kết quả:</w:t>
      </w:r>
    </w:p>
    <w:p w:rsidR="00000000" w:rsidDel="00000000" w:rsidP="00000000" w:rsidRDefault="00000000" w:rsidRPr="00000000" w14:paraId="0000023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đủ điểm cao</w:t>
      </w:r>
    </w:p>
    <w:p w:rsidR="00000000" w:rsidDel="00000000" w:rsidP="00000000" w:rsidRDefault="00000000" w:rsidRPr="00000000" w14:paraId="0000023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dùng làm project portfolio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aeplei9oq6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Nếu muốn mình giúp sâu hơn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có thể:</w:t>
      </w:r>
    </w:p>
    <w:p w:rsidR="00000000" w:rsidDel="00000000" w:rsidP="00000000" w:rsidRDefault="00000000" w:rsidRPr="00000000" w14:paraId="0000023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luôn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pipeline.py</w:t>
      </w:r>
      <w:r w:rsidDel="00000000" w:rsidR="00000000" w:rsidRPr="00000000">
        <w:rPr>
          <w:rtl w:val="0"/>
        </w:rPr>
        <w:t xml:space="preserve"> full (OCR + RAG)</w:t>
      </w:r>
    </w:p>
    <w:p w:rsidR="00000000" w:rsidDel="00000000" w:rsidP="00000000" w:rsidRDefault="00000000" w:rsidRPr="00000000" w14:paraId="0000023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debug code bạn từng bước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nói mình biết bạn đang stuck ở bước nào, mình kéo bạn lên nhanh hơn.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