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0686" w14:textId="6F6F1451" w:rsidR="00061C69" w:rsidRPr="00061C69" w:rsidRDefault="00061C69" w:rsidP="00061C6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A6708">
        <w:rPr>
          <w:rFonts w:ascii="Times New Roman" w:hAnsi="Times New Roman" w:cs="Times New Roman"/>
          <w:b/>
          <w:bCs/>
          <w:sz w:val="26"/>
          <w:szCs w:val="26"/>
        </w:rPr>
        <w:t>BÀI TẬP TUẦN 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 MÔN CSDL NÂNG CAO</w:t>
      </w:r>
    </w:p>
    <w:p w14:paraId="1BB5E358" w14:textId="22103E62" w:rsidR="00E9034E" w:rsidRDefault="003A67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tên: Đoàn Ngọc Phương Thanh</w:t>
      </w:r>
    </w:p>
    <w:p w14:paraId="68E7B07F" w14:textId="2BE6DD1F" w:rsidR="003A6708" w:rsidRDefault="003A67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1250080174</w:t>
      </w:r>
    </w:p>
    <w:p w14:paraId="554DC3A5" w14:textId="2A5FC1E4" w:rsidR="003A6708" w:rsidRDefault="003A67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12_ĐH_CNTT4</w:t>
      </w:r>
    </w:p>
    <w:p w14:paraId="2F9FF92A" w14:textId="5FB7AA3F" w:rsidR="003A6708" w:rsidRDefault="003A6708" w:rsidP="003A67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</w:p>
    <w:p w14:paraId="7EC04FCC" w14:textId="519B9ABF" w:rsidR="003A6708" w:rsidRDefault="003A6708" w:rsidP="003A67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D51324" wp14:editId="5EB83B70">
            <wp:extent cx="5769980" cy="4401284"/>
            <wp:effectExtent l="0" t="0" r="2540" b="0"/>
            <wp:docPr id="13596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22145" name="Picture 13596221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675" cy="4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7949" w14:textId="7FCFE448" w:rsidR="003A6708" w:rsidRDefault="003A6708" w:rsidP="003A67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</w:p>
    <w:p w14:paraId="6C1DE308" w14:textId="6B5DC132" w:rsidR="003A6708" w:rsidRPr="003A6708" w:rsidRDefault="00A1766B" w:rsidP="003A670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C9948D" wp14:editId="1B61A0C1">
            <wp:extent cx="6181090" cy="2998470"/>
            <wp:effectExtent l="0" t="0" r="0" b="0"/>
            <wp:docPr id="66863369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33695" name="Picture 1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708" w:rsidRPr="003A6708" w:rsidSect="007933AF">
      <w:pgSz w:w="11909" w:h="16834" w:code="9"/>
      <w:pgMar w:top="936" w:right="994" w:bottom="835" w:left="1181" w:header="734" w:footer="662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2128"/>
    <w:multiLevelType w:val="hybridMultilevel"/>
    <w:tmpl w:val="84F4F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06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defaultTabStop w:val="720"/>
  <w:drawingGridHorizontalSpacing w:val="12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08"/>
    <w:rsid w:val="00061C69"/>
    <w:rsid w:val="00346CD0"/>
    <w:rsid w:val="003A6708"/>
    <w:rsid w:val="00504431"/>
    <w:rsid w:val="005C6C6A"/>
    <w:rsid w:val="007933AF"/>
    <w:rsid w:val="009D083B"/>
    <w:rsid w:val="00A1766B"/>
    <w:rsid w:val="00A31A0C"/>
    <w:rsid w:val="00AE6357"/>
    <w:rsid w:val="00AF318E"/>
    <w:rsid w:val="00E9034E"/>
    <w:rsid w:val="00F2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D062C"/>
  <w15:chartTrackingRefBased/>
  <w15:docId w15:val="{E7714518-8FB5-4D75-A1A4-2A6CDEBD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90</Characters>
  <Application>Microsoft Office Word</Application>
  <DocSecurity>0</DocSecurity>
  <Lines>11</Lines>
  <Paragraphs>9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Thanh</dc:creator>
  <cp:keywords/>
  <dc:description/>
  <cp:lastModifiedBy>Đoàn Thanh</cp:lastModifiedBy>
  <cp:revision>4</cp:revision>
  <dcterms:created xsi:type="dcterms:W3CDTF">2025-12-29T08:00:00Z</dcterms:created>
  <dcterms:modified xsi:type="dcterms:W3CDTF">2025-12-29T12:55:00Z</dcterms:modified>
</cp:coreProperties>
</file>