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88" w:type="dxa"/>
        <w:tblInd w:w="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44"/>
        <w:gridCol w:w="5144"/>
      </w:tblGrid>
      <w:tr w:rsidR="00A87875" w:rsidRPr="00473CC5" w14:paraId="3E94D7A0" w14:textId="77777777" w:rsidTr="0004182F">
        <w:trPr>
          <w:trHeight w:val="465"/>
        </w:trPr>
        <w:tc>
          <w:tcPr>
            <w:tcW w:w="51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76AA1" w14:textId="77777777" w:rsidR="00A87875" w:rsidRPr="00473CC5" w:rsidRDefault="00A87875" w:rsidP="00041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C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Họ và tên: Đoàn Ngọc Phương Thanh</w:t>
            </w:r>
          </w:p>
        </w:tc>
        <w:tc>
          <w:tcPr>
            <w:tcW w:w="51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267CB" w14:textId="77777777" w:rsidR="00A87875" w:rsidRPr="00473CC5" w:rsidRDefault="00A87875" w:rsidP="00041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C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MSSV: 1250080174</w:t>
            </w:r>
          </w:p>
        </w:tc>
      </w:tr>
      <w:tr w:rsidR="00A87875" w:rsidRPr="00473CC5" w14:paraId="02FB1853" w14:textId="77777777" w:rsidTr="0004182F">
        <w:trPr>
          <w:trHeight w:val="465"/>
        </w:trPr>
        <w:tc>
          <w:tcPr>
            <w:tcW w:w="51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0D8C8" w14:textId="77777777" w:rsidR="00A87875" w:rsidRPr="00473CC5" w:rsidRDefault="00A87875" w:rsidP="00041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C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Lớp: 12_ĐH_CNPM2</w:t>
            </w:r>
          </w:p>
        </w:tc>
        <w:tc>
          <w:tcPr>
            <w:tcW w:w="51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971AE" w14:textId="77777777" w:rsidR="00A87875" w:rsidRPr="00473CC5" w:rsidRDefault="00A87875" w:rsidP="00041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C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Ngày: 18/9/2026</w:t>
            </w:r>
          </w:p>
        </w:tc>
      </w:tr>
    </w:tbl>
    <w:p w14:paraId="099DDC43" w14:textId="77777777" w:rsidR="00473CC5" w:rsidRPr="00473CC5" w:rsidRDefault="00473CC5">
      <w:pPr>
        <w:rPr>
          <w:rFonts w:ascii="Times New Roman" w:hAnsi="Times New Roman" w:cs="Times New Roman"/>
        </w:rPr>
      </w:pPr>
    </w:p>
    <w:p w14:paraId="55D33EC4" w14:textId="2EACFAD4" w:rsidR="00473CC5" w:rsidRPr="00473CC5" w:rsidRDefault="00473CC5" w:rsidP="00473CC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73CC5">
        <w:rPr>
          <w:rFonts w:ascii="Times New Roman" w:hAnsi="Times New Roman" w:cs="Times New Roman"/>
          <w:b/>
          <w:bCs/>
          <w:sz w:val="32"/>
          <w:szCs w:val="32"/>
        </w:rPr>
        <w:t xml:space="preserve">LAB 2 </w:t>
      </w:r>
    </w:p>
    <w:p w14:paraId="5B11597F" w14:textId="2282372C" w:rsidR="00A87875" w:rsidRPr="00473CC5" w:rsidRDefault="00A87875" w:rsidP="00A878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73CC5">
        <w:rPr>
          <w:rFonts w:ascii="Times New Roman" w:hAnsi="Times New Roman" w:cs="Times New Roman"/>
        </w:rPr>
        <w:t>Sơ đồ class</w:t>
      </w:r>
    </w:p>
    <w:p w14:paraId="13572051" w14:textId="36A706FF" w:rsidR="00A87875" w:rsidRPr="00473CC5" w:rsidRDefault="00A9587C" w:rsidP="00A87875">
      <w:pPr>
        <w:jc w:val="center"/>
        <w:rPr>
          <w:rFonts w:ascii="Times New Roman" w:hAnsi="Times New Roman" w:cs="Times New Roman"/>
        </w:rPr>
      </w:pPr>
      <w:r w:rsidRPr="00473CC5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0C433B0" wp14:editId="0D309124">
            <wp:extent cx="5873750" cy="3075663"/>
            <wp:effectExtent l="0" t="0" r="0" b="0"/>
            <wp:docPr id="109480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07547" name="Picture 10948075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07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2BEA" w14:textId="77777777" w:rsidR="00A9587C" w:rsidRPr="00473CC5" w:rsidRDefault="00A9587C" w:rsidP="00A87875">
      <w:pPr>
        <w:jc w:val="center"/>
        <w:rPr>
          <w:rFonts w:ascii="Times New Roman" w:hAnsi="Times New Roman" w:cs="Times New Roman"/>
        </w:rPr>
      </w:pPr>
    </w:p>
    <w:p w14:paraId="053C2BA4" w14:textId="17845087" w:rsidR="00A9587C" w:rsidRDefault="00A9587C" w:rsidP="00A958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73CC5">
        <w:rPr>
          <w:rFonts w:ascii="Times New Roman" w:hAnsi="Times New Roman" w:cs="Times New Roman"/>
        </w:rPr>
        <w:t>Sơ đồ Activity</w:t>
      </w:r>
    </w:p>
    <w:p w14:paraId="480FE377" w14:textId="173EDC33" w:rsidR="00092DC2" w:rsidRPr="00092DC2" w:rsidRDefault="00B01158" w:rsidP="00092DC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48CF378" wp14:editId="04166458">
            <wp:extent cx="4689698" cy="4057650"/>
            <wp:effectExtent l="0" t="0" r="0" b="0"/>
            <wp:docPr id="3493661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016" cy="4068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C81A7" w14:textId="3A2FD975" w:rsidR="00DD5C65" w:rsidRDefault="00E45700" w:rsidP="00DD5C6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7B47A7" wp14:editId="544179C2">
            <wp:extent cx="4153804" cy="4508500"/>
            <wp:effectExtent l="0" t="0" r="0" b="6350"/>
            <wp:docPr id="1200745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596" cy="4528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C8CAA" w14:textId="77777777" w:rsidR="00DD5C65" w:rsidRPr="00DD5C65" w:rsidRDefault="00DD5C65" w:rsidP="00DD5C65">
      <w:pPr>
        <w:rPr>
          <w:rFonts w:ascii="Times New Roman" w:hAnsi="Times New Roman" w:cs="Times New Roman"/>
        </w:rPr>
      </w:pPr>
    </w:p>
    <w:p w14:paraId="1DDD52C6" w14:textId="17566534" w:rsidR="008E411D" w:rsidRDefault="008E411D" w:rsidP="001216C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761EF72" wp14:editId="711BD82F">
            <wp:extent cx="4234209" cy="4591050"/>
            <wp:effectExtent l="0" t="0" r="0" b="0"/>
            <wp:docPr id="92675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591" cy="4619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36908" w14:textId="7254B411" w:rsidR="00DD5C65" w:rsidRDefault="00E15493" w:rsidP="001216C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A9FA03" wp14:editId="78B9764F">
            <wp:extent cx="4452250" cy="4832431"/>
            <wp:effectExtent l="0" t="0" r="5715" b="6350"/>
            <wp:docPr id="4957803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020" cy="4858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04A86" w14:textId="77777777" w:rsidR="00DC3391" w:rsidRDefault="00DC3391" w:rsidP="001216CE">
      <w:pPr>
        <w:jc w:val="center"/>
        <w:rPr>
          <w:rFonts w:ascii="Times New Roman" w:hAnsi="Times New Roman" w:cs="Times New Roman"/>
        </w:rPr>
      </w:pPr>
    </w:p>
    <w:p w14:paraId="44C79235" w14:textId="12D02499" w:rsidR="00DC3391" w:rsidRDefault="001E3DBB" w:rsidP="001216C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166438" wp14:editId="7EFD2C18">
            <wp:extent cx="4607949" cy="4271058"/>
            <wp:effectExtent l="0" t="0" r="2540" b="0"/>
            <wp:docPr id="207735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568" cy="429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DD4B3" w14:textId="1CB802F0" w:rsidR="001E3DBB" w:rsidRDefault="009B3BBD" w:rsidP="001216C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21C575" wp14:editId="7F8C5DAC">
            <wp:extent cx="4932329" cy="5029200"/>
            <wp:effectExtent l="0" t="0" r="1905" b="0"/>
            <wp:docPr id="738326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792" cy="50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6F172" w14:textId="77777777" w:rsidR="00585422" w:rsidRDefault="00585422" w:rsidP="001216CE">
      <w:pPr>
        <w:jc w:val="center"/>
        <w:rPr>
          <w:rFonts w:ascii="Times New Roman" w:hAnsi="Times New Roman" w:cs="Times New Roman"/>
        </w:rPr>
      </w:pPr>
    </w:p>
    <w:p w14:paraId="7B4B328F" w14:textId="719CDA67" w:rsidR="00585422" w:rsidRDefault="00496771" w:rsidP="001216C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DC10360" wp14:editId="678765FE">
            <wp:extent cx="5185647" cy="4068501"/>
            <wp:effectExtent l="0" t="0" r="0" b="8255"/>
            <wp:docPr id="1077311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653" cy="407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84896" w14:textId="1B3CC1E3" w:rsidR="00845FD8" w:rsidRPr="00473CC5" w:rsidRDefault="00845FD8" w:rsidP="001216CE">
      <w:pPr>
        <w:jc w:val="center"/>
        <w:rPr>
          <w:rFonts w:ascii="Times New Roman" w:hAnsi="Times New Roman" w:cs="Times New Roman"/>
        </w:rPr>
      </w:pPr>
    </w:p>
    <w:p w14:paraId="6114D025" w14:textId="01452FC0" w:rsidR="001216CE" w:rsidRPr="00473CC5" w:rsidRDefault="00A9587C" w:rsidP="001216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73CC5">
        <w:rPr>
          <w:rFonts w:ascii="Times New Roman" w:hAnsi="Times New Roman" w:cs="Times New Roman"/>
        </w:rPr>
        <w:t>Sơ đồ Tuần tự</w:t>
      </w:r>
    </w:p>
    <w:p w14:paraId="336266F7" w14:textId="41F8AFBB" w:rsidR="001216CE" w:rsidRDefault="004934E4" w:rsidP="001216C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6EDD432" wp14:editId="6D02BCB2">
            <wp:extent cx="4804819" cy="4004840"/>
            <wp:effectExtent l="0" t="0" r="0" b="0"/>
            <wp:docPr id="7932743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286" cy="4019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C48C3" w14:textId="71D421A5" w:rsidR="00E32F05" w:rsidRDefault="00E25B57" w:rsidP="001216C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CBE58C" wp14:editId="3D5810D0">
            <wp:extent cx="6175375" cy="3634451"/>
            <wp:effectExtent l="0" t="0" r="0" b="4445"/>
            <wp:docPr id="10431404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375" cy="3634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FAA773" w14:textId="77777777" w:rsidR="00E25B57" w:rsidRDefault="00E25B57" w:rsidP="001216CE">
      <w:pPr>
        <w:jc w:val="center"/>
        <w:rPr>
          <w:rFonts w:ascii="Times New Roman" w:hAnsi="Times New Roman" w:cs="Times New Roman"/>
        </w:rPr>
      </w:pPr>
    </w:p>
    <w:p w14:paraId="55EC4A80" w14:textId="46153EEE" w:rsidR="00D6418A" w:rsidRDefault="00D6418A" w:rsidP="001216C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F41C80" wp14:editId="1D043672">
            <wp:extent cx="6262231" cy="4172674"/>
            <wp:effectExtent l="0" t="0" r="5715" b="0"/>
            <wp:docPr id="15018433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598" cy="417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6AFD5" w14:textId="77777777" w:rsidR="00D6418A" w:rsidRDefault="00D6418A" w:rsidP="001216CE">
      <w:pPr>
        <w:jc w:val="center"/>
        <w:rPr>
          <w:rFonts w:ascii="Times New Roman" w:hAnsi="Times New Roman" w:cs="Times New Roman"/>
        </w:rPr>
      </w:pPr>
    </w:p>
    <w:p w14:paraId="4CCE6B3A" w14:textId="2B10E60F" w:rsidR="00D6418A" w:rsidRDefault="00663CCE" w:rsidP="001216C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78FA9C" wp14:editId="3EC425A6">
            <wp:extent cx="6197212" cy="3703898"/>
            <wp:effectExtent l="0" t="0" r="0" b="0"/>
            <wp:docPr id="3515364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7756" cy="37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69663" w14:textId="77777777" w:rsidR="00964D4A" w:rsidRDefault="00964D4A" w:rsidP="001216CE">
      <w:pPr>
        <w:jc w:val="center"/>
        <w:rPr>
          <w:rFonts w:ascii="Times New Roman" w:hAnsi="Times New Roman" w:cs="Times New Roman"/>
        </w:rPr>
      </w:pPr>
    </w:p>
    <w:p w14:paraId="10EAD29F" w14:textId="62C5F429" w:rsidR="00964D4A" w:rsidRDefault="009C6587" w:rsidP="001216C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8DD09B" wp14:editId="111F32F4">
            <wp:extent cx="6175375" cy="4114800"/>
            <wp:effectExtent l="0" t="0" r="0" b="0"/>
            <wp:docPr id="4202866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3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EE57B" w14:textId="77777777" w:rsidR="009C6587" w:rsidRDefault="009C6587" w:rsidP="001216CE">
      <w:pPr>
        <w:jc w:val="center"/>
        <w:rPr>
          <w:rFonts w:ascii="Times New Roman" w:hAnsi="Times New Roman" w:cs="Times New Roman"/>
        </w:rPr>
      </w:pPr>
    </w:p>
    <w:p w14:paraId="19EC1646" w14:textId="16C784F1" w:rsidR="009C6587" w:rsidRDefault="00A531B5" w:rsidP="001216C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70B8A65" wp14:editId="1CF23CC4">
            <wp:extent cx="6175375" cy="4114800"/>
            <wp:effectExtent l="0" t="0" r="0" b="0"/>
            <wp:docPr id="9524081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3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FD7EF" w14:textId="77777777" w:rsidR="00A531B5" w:rsidRDefault="00A531B5" w:rsidP="001216CE">
      <w:pPr>
        <w:jc w:val="center"/>
        <w:rPr>
          <w:rFonts w:ascii="Times New Roman" w:hAnsi="Times New Roman" w:cs="Times New Roman"/>
        </w:rPr>
      </w:pPr>
    </w:p>
    <w:p w14:paraId="607E50EB" w14:textId="24EEBA55" w:rsidR="000A7B4D" w:rsidRDefault="0007715C" w:rsidP="001216C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6E1E07" wp14:editId="756F1D53">
            <wp:extent cx="6175375" cy="4114800"/>
            <wp:effectExtent l="0" t="0" r="0" b="0"/>
            <wp:docPr id="2995548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3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39F17" w14:textId="77777777" w:rsidR="00D6418A" w:rsidRPr="00473CC5" w:rsidRDefault="00D6418A" w:rsidP="001216CE">
      <w:pPr>
        <w:jc w:val="center"/>
        <w:rPr>
          <w:rFonts w:ascii="Times New Roman" w:hAnsi="Times New Roman" w:cs="Times New Roman"/>
        </w:rPr>
      </w:pPr>
    </w:p>
    <w:p w14:paraId="50BDAB13" w14:textId="2FBC93A0" w:rsidR="00341138" w:rsidRDefault="00341138" w:rsidP="003411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Sơ đồ ERD</w:t>
      </w:r>
    </w:p>
    <w:p w14:paraId="7229231A" w14:textId="64B33FD5" w:rsidR="00DD44F7" w:rsidRDefault="0077575F" w:rsidP="00DD44F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741F30" wp14:editId="6C278D4C">
            <wp:extent cx="6175375" cy="3246755"/>
            <wp:effectExtent l="0" t="0" r="0" b="0"/>
            <wp:docPr id="86950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375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F8C9D" w14:textId="77777777" w:rsidR="00DD44F7" w:rsidRDefault="00DD44F7" w:rsidP="00DD44F7">
      <w:pPr>
        <w:pStyle w:val="ListParagraph"/>
        <w:rPr>
          <w:rFonts w:ascii="Times New Roman" w:hAnsi="Times New Roman" w:cs="Times New Roman"/>
        </w:rPr>
      </w:pPr>
    </w:p>
    <w:p w14:paraId="08B6486C" w14:textId="77777777" w:rsidR="00DD44F7" w:rsidRDefault="00DD44F7" w:rsidP="00DD44F7">
      <w:pPr>
        <w:pStyle w:val="ListParagraph"/>
        <w:rPr>
          <w:rFonts w:ascii="Times New Roman" w:hAnsi="Times New Roman" w:cs="Times New Roman"/>
        </w:rPr>
      </w:pPr>
    </w:p>
    <w:p w14:paraId="60C0968E" w14:textId="77777777" w:rsidR="00DD44F7" w:rsidRDefault="00DD44F7" w:rsidP="00DD44F7">
      <w:pPr>
        <w:pStyle w:val="ListParagraph"/>
        <w:rPr>
          <w:rFonts w:ascii="Times New Roman" w:hAnsi="Times New Roman" w:cs="Times New Roman"/>
        </w:rPr>
      </w:pPr>
    </w:p>
    <w:p w14:paraId="191A763A" w14:textId="77777777" w:rsidR="00DD44F7" w:rsidRDefault="00DD44F7" w:rsidP="00DD44F7">
      <w:pPr>
        <w:pStyle w:val="ListParagraph"/>
        <w:rPr>
          <w:rFonts w:ascii="Times New Roman" w:hAnsi="Times New Roman" w:cs="Times New Roman"/>
        </w:rPr>
      </w:pPr>
    </w:p>
    <w:p w14:paraId="69951028" w14:textId="77777777" w:rsidR="00DD44F7" w:rsidRDefault="00DD44F7" w:rsidP="00DD44F7">
      <w:pPr>
        <w:pStyle w:val="ListParagraph"/>
        <w:rPr>
          <w:rFonts w:ascii="Times New Roman" w:hAnsi="Times New Roman" w:cs="Times New Roman"/>
        </w:rPr>
      </w:pPr>
    </w:p>
    <w:p w14:paraId="22301B6A" w14:textId="77777777" w:rsidR="00DD44F7" w:rsidRDefault="00DD44F7" w:rsidP="00DD44F7">
      <w:pPr>
        <w:pStyle w:val="ListParagraph"/>
        <w:rPr>
          <w:rFonts w:ascii="Times New Roman" w:hAnsi="Times New Roman" w:cs="Times New Roman"/>
        </w:rPr>
      </w:pPr>
    </w:p>
    <w:p w14:paraId="37B9976E" w14:textId="77777777" w:rsidR="00DD44F7" w:rsidRDefault="00DD44F7" w:rsidP="00DD44F7">
      <w:pPr>
        <w:pStyle w:val="ListParagraph"/>
        <w:rPr>
          <w:rFonts w:ascii="Times New Roman" w:hAnsi="Times New Roman" w:cs="Times New Roman"/>
        </w:rPr>
      </w:pPr>
    </w:p>
    <w:p w14:paraId="3188CD08" w14:textId="2F3481AD" w:rsidR="00A479D8" w:rsidRPr="00473CC5" w:rsidRDefault="00A479D8" w:rsidP="00A958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73CC5">
        <w:rPr>
          <w:rFonts w:ascii="Times New Roman" w:hAnsi="Times New Roman" w:cs="Times New Roman"/>
        </w:rPr>
        <w:lastRenderedPageBreak/>
        <w:t>Form</w:t>
      </w:r>
    </w:p>
    <w:p w14:paraId="69501DF5" w14:textId="711F708C" w:rsidR="00A479D8" w:rsidRDefault="00BE4EB3" w:rsidP="0077457D">
      <w:pPr>
        <w:jc w:val="center"/>
        <w:rPr>
          <w:rFonts w:ascii="Times New Roman" w:hAnsi="Times New Roman" w:cs="Times New Roman"/>
        </w:rPr>
      </w:pPr>
      <w:r w:rsidRPr="00BE4EB3">
        <w:rPr>
          <w:rFonts w:ascii="Times New Roman" w:hAnsi="Times New Roman" w:cs="Times New Roman"/>
          <w:noProof/>
        </w:rPr>
        <w:drawing>
          <wp:inline distT="0" distB="0" distL="0" distR="0" wp14:anchorId="5E2DA6F0" wp14:editId="5E2AB2F6">
            <wp:extent cx="6181090" cy="4102100"/>
            <wp:effectExtent l="0" t="0" r="0" b="0"/>
            <wp:docPr id="34126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691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FEF3" w14:textId="77777777" w:rsidR="00BE4EB3" w:rsidRDefault="00BE4EB3" w:rsidP="0077457D">
      <w:pPr>
        <w:jc w:val="center"/>
        <w:rPr>
          <w:rFonts w:ascii="Times New Roman" w:hAnsi="Times New Roman" w:cs="Times New Roman"/>
        </w:rPr>
      </w:pPr>
    </w:p>
    <w:p w14:paraId="49736D57" w14:textId="7AC4B011" w:rsidR="00BE4EB3" w:rsidRDefault="00BE4EB3" w:rsidP="0077457D">
      <w:pPr>
        <w:jc w:val="center"/>
        <w:rPr>
          <w:rFonts w:ascii="Times New Roman" w:hAnsi="Times New Roman" w:cs="Times New Roman"/>
        </w:rPr>
      </w:pPr>
      <w:r w:rsidRPr="00BE4EB3">
        <w:rPr>
          <w:rFonts w:ascii="Times New Roman" w:hAnsi="Times New Roman" w:cs="Times New Roman"/>
          <w:noProof/>
        </w:rPr>
        <w:drawing>
          <wp:inline distT="0" distB="0" distL="0" distR="0" wp14:anchorId="66A3794E" wp14:editId="11DC4E62">
            <wp:extent cx="6181090" cy="4100830"/>
            <wp:effectExtent l="0" t="0" r="0" b="0"/>
            <wp:docPr id="21962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296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FEB2" w14:textId="77777777" w:rsidR="00BE4EB3" w:rsidRDefault="00BE4EB3" w:rsidP="0077457D">
      <w:pPr>
        <w:jc w:val="center"/>
        <w:rPr>
          <w:rFonts w:ascii="Times New Roman" w:hAnsi="Times New Roman" w:cs="Times New Roman"/>
        </w:rPr>
      </w:pPr>
    </w:p>
    <w:p w14:paraId="0D890459" w14:textId="77777777" w:rsidR="00BE4EB3" w:rsidRDefault="00BE4EB3" w:rsidP="0077457D">
      <w:pPr>
        <w:jc w:val="center"/>
        <w:rPr>
          <w:rFonts w:ascii="Times New Roman" w:hAnsi="Times New Roman" w:cs="Times New Roman"/>
        </w:rPr>
      </w:pPr>
    </w:p>
    <w:p w14:paraId="18539F49" w14:textId="77777777" w:rsidR="00BE4EB3" w:rsidRDefault="00BE4EB3" w:rsidP="0077457D">
      <w:pPr>
        <w:jc w:val="center"/>
        <w:rPr>
          <w:rFonts w:ascii="Times New Roman" w:hAnsi="Times New Roman" w:cs="Times New Roman"/>
        </w:rPr>
      </w:pPr>
    </w:p>
    <w:p w14:paraId="6B8D5BBD" w14:textId="383B665B" w:rsidR="00BE4EB3" w:rsidRDefault="00256B93" w:rsidP="0077457D">
      <w:pPr>
        <w:jc w:val="center"/>
        <w:rPr>
          <w:rFonts w:ascii="Times New Roman" w:hAnsi="Times New Roman" w:cs="Times New Roman"/>
        </w:rPr>
      </w:pPr>
      <w:r w:rsidRPr="00256B9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D28A72" wp14:editId="2D7C4C63">
            <wp:extent cx="6181090" cy="4090035"/>
            <wp:effectExtent l="0" t="0" r="0" b="5715"/>
            <wp:docPr id="3027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53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561B" w14:textId="77777777" w:rsidR="00256B93" w:rsidRDefault="00256B93" w:rsidP="0077457D">
      <w:pPr>
        <w:jc w:val="center"/>
        <w:rPr>
          <w:rFonts w:ascii="Times New Roman" w:hAnsi="Times New Roman" w:cs="Times New Roman"/>
        </w:rPr>
      </w:pPr>
    </w:p>
    <w:p w14:paraId="0AB4AC49" w14:textId="4802F966" w:rsidR="00256B93" w:rsidRDefault="005F2B78" w:rsidP="0077457D">
      <w:pPr>
        <w:jc w:val="center"/>
        <w:rPr>
          <w:rFonts w:ascii="Times New Roman" w:hAnsi="Times New Roman" w:cs="Times New Roman"/>
        </w:rPr>
      </w:pPr>
      <w:r w:rsidRPr="005F2B78">
        <w:rPr>
          <w:rFonts w:ascii="Times New Roman" w:hAnsi="Times New Roman" w:cs="Times New Roman"/>
          <w:noProof/>
        </w:rPr>
        <w:drawing>
          <wp:inline distT="0" distB="0" distL="0" distR="0" wp14:anchorId="35268709" wp14:editId="2A6AD1EF">
            <wp:extent cx="6181090" cy="4102100"/>
            <wp:effectExtent l="0" t="0" r="0" b="0"/>
            <wp:docPr id="156017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703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A2B2" w14:textId="77777777" w:rsidR="005F2B78" w:rsidRDefault="005F2B78" w:rsidP="0077457D">
      <w:pPr>
        <w:jc w:val="center"/>
        <w:rPr>
          <w:rFonts w:ascii="Times New Roman" w:hAnsi="Times New Roman" w:cs="Times New Roman"/>
        </w:rPr>
      </w:pPr>
    </w:p>
    <w:p w14:paraId="3FF5036E" w14:textId="77777777" w:rsidR="005F2B78" w:rsidRDefault="005F2B78" w:rsidP="0077457D">
      <w:pPr>
        <w:jc w:val="center"/>
        <w:rPr>
          <w:rFonts w:ascii="Times New Roman" w:hAnsi="Times New Roman" w:cs="Times New Roman"/>
        </w:rPr>
      </w:pPr>
    </w:p>
    <w:p w14:paraId="29636AFD" w14:textId="77777777" w:rsidR="005F2B78" w:rsidRDefault="005F2B78" w:rsidP="0077457D">
      <w:pPr>
        <w:jc w:val="center"/>
        <w:rPr>
          <w:rFonts w:ascii="Times New Roman" w:hAnsi="Times New Roman" w:cs="Times New Roman"/>
        </w:rPr>
      </w:pPr>
    </w:p>
    <w:p w14:paraId="7C954E2E" w14:textId="77777777" w:rsidR="005F2B78" w:rsidRDefault="005F2B78" w:rsidP="0077457D">
      <w:pPr>
        <w:jc w:val="center"/>
        <w:rPr>
          <w:rFonts w:ascii="Times New Roman" w:hAnsi="Times New Roman" w:cs="Times New Roman"/>
        </w:rPr>
      </w:pPr>
    </w:p>
    <w:p w14:paraId="251D1D38" w14:textId="77777777" w:rsidR="005F2B78" w:rsidRDefault="005F2B78" w:rsidP="0077457D">
      <w:pPr>
        <w:jc w:val="center"/>
        <w:rPr>
          <w:rFonts w:ascii="Times New Roman" w:hAnsi="Times New Roman" w:cs="Times New Roman"/>
        </w:rPr>
      </w:pPr>
    </w:p>
    <w:p w14:paraId="5C13A0F7" w14:textId="08B909AB" w:rsidR="005F2B78" w:rsidRDefault="008C09A1" w:rsidP="0077457D">
      <w:pPr>
        <w:jc w:val="center"/>
        <w:rPr>
          <w:rFonts w:ascii="Times New Roman" w:hAnsi="Times New Roman" w:cs="Times New Roman"/>
        </w:rPr>
      </w:pPr>
      <w:r w:rsidRPr="008C09A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B4966D" wp14:editId="7B08E23B">
            <wp:extent cx="6181090" cy="4142105"/>
            <wp:effectExtent l="0" t="0" r="0" b="0"/>
            <wp:docPr id="129797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725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A276" w14:textId="77777777" w:rsidR="008C09A1" w:rsidRDefault="008C09A1" w:rsidP="0077457D">
      <w:pPr>
        <w:jc w:val="center"/>
        <w:rPr>
          <w:rFonts w:ascii="Times New Roman" w:hAnsi="Times New Roman" w:cs="Times New Roman"/>
        </w:rPr>
      </w:pPr>
    </w:p>
    <w:p w14:paraId="43013265" w14:textId="77777777" w:rsidR="008C09A1" w:rsidRPr="00473CC5" w:rsidRDefault="008C09A1" w:rsidP="0077457D">
      <w:pPr>
        <w:jc w:val="center"/>
        <w:rPr>
          <w:rFonts w:ascii="Times New Roman" w:hAnsi="Times New Roman" w:cs="Times New Roman"/>
        </w:rPr>
      </w:pPr>
    </w:p>
    <w:p w14:paraId="2A690038" w14:textId="77777777" w:rsidR="00A479D8" w:rsidRPr="00473CC5" w:rsidRDefault="00A479D8" w:rsidP="00A479D8">
      <w:pPr>
        <w:rPr>
          <w:rFonts w:ascii="Times New Roman" w:hAnsi="Times New Roman" w:cs="Times New Roman"/>
        </w:rPr>
      </w:pPr>
    </w:p>
    <w:p w14:paraId="29B34C6F" w14:textId="352AB0F4" w:rsidR="00274C81" w:rsidRPr="00473CC5" w:rsidRDefault="00274C81" w:rsidP="00A479D8">
      <w:pPr>
        <w:rPr>
          <w:rFonts w:ascii="Times New Roman" w:hAnsi="Times New Roman" w:cs="Times New Roman"/>
        </w:rPr>
      </w:pPr>
    </w:p>
    <w:p w14:paraId="1CBC3447" w14:textId="77777777" w:rsidR="00274C81" w:rsidRPr="00473CC5" w:rsidRDefault="00274C81" w:rsidP="00A479D8">
      <w:pPr>
        <w:rPr>
          <w:rFonts w:ascii="Times New Roman" w:hAnsi="Times New Roman" w:cs="Times New Roman"/>
        </w:rPr>
      </w:pPr>
    </w:p>
    <w:p w14:paraId="3859AF97" w14:textId="41D33E9B" w:rsidR="00274C81" w:rsidRPr="00473CC5" w:rsidRDefault="00274C81" w:rsidP="00A479D8">
      <w:pPr>
        <w:rPr>
          <w:rFonts w:ascii="Times New Roman" w:hAnsi="Times New Roman" w:cs="Times New Roman"/>
        </w:rPr>
      </w:pPr>
    </w:p>
    <w:p w14:paraId="7BB5C652" w14:textId="77777777" w:rsidR="00274C81" w:rsidRPr="00473CC5" w:rsidRDefault="00274C81" w:rsidP="00A479D8">
      <w:pPr>
        <w:rPr>
          <w:rFonts w:ascii="Times New Roman" w:hAnsi="Times New Roman" w:cs="Times New Roman"/>
        </w:rPr>
      </w:pPr>
    </w:p>
    <w:p w14:paraId="42754493" w14:textId="6015A277" w:rsidR="00274C81" w:rsidRPr="00473CC5" w:rsidRDefault="00274C81" w:rsidP="00A479D8">
      <w:pPr>
        <w:rPr>
          <w:rFonts w:ascii="Times New Roman" w:hAnsi="Times New Roman" w:cs="Times New Roman"/>
        </w:rPr>
      </w:pPr>
    </w:p>
    <w:p w14:paraId="7EAC2436" w14:textId="77777777" w:rsidR="00274C81" w:rsidRPr="00473CC5" w:rsidRDefault="00274C81" w:rsidP="00A479D8">
      <w:pPr>
        <w:rPr>
          <w:rFonts w:ascii="Times New Roman" w:hAnsi="Times New Roman" w:cs="Times New Roman"/>
        </w:rPr>
      </w:pPr>
    </w:p>
    <w:p w14:paraId="78C5A296" w14:textId="77777777" w:rsidR="00274C81" w:rsidRPr="00473CC5" w:rsidRDefault="00274C81" w:rsidP="00A479D8">
      <w:pPr>
        <w:rPr>
          <w:rFonts w:ascii="Times New Roman" w:hAnsi="Times New Roman" w:cs="Times New Roman"/>
        </w:rPr>
      </w:pPr>
    </w:p>
    <w:sectPr w:rsidR="00274C81" w:rsidRPr="00473CC5" w:rsidSect="007933AF">
      <w:footerReference w:type="default" r:id="rId28"/>
      <w:pgSz w:w="11909" w:h="16834" w:code="9"/>
      <w:pgMar w:top="936" w:right="994" w:bottom="835" w:left="1181" w:header="734" w:footer="662" w:gutter="0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2F6DF" w14:textId="77777777" w:rsidR="001F6CBF" w:rsidRDefault="001F6CBF" w:rsidP="00B455E2">
      <w:pPr>
        <w:spacing w:line="240" w:lineRule="auto"/>
      </w:pPr>
      <w:r>
        <w:separator/>
      </w:r>
    </w:p>
  </w:endnote>
  <w:endnote w:type="continuationSeparator" w:id="0">
    <w:p w14:paraId="14EB125C" w14:textId="77777777" w:rsidR="001F6CBF" w:rsidRDefault="001F6CBF" w:rsidP="00B455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507D" w14:textId="77777777" w:rsidR="00B455E2" w:rsidRPr="00B455E2" w:rsidRDefault="00B455E2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B455E2">
      <w:rPr>
        <w:caps/>
      </w:rPr>
      <w:fldChar w:fldCharType="begin"/>
    </w:r>
    <w:r w:rsidRPr="00B455E2">
      <w:rPr>
        <w:caps/>
      </w:rPr>
      <w:instrText xml:space="preserve"> PAGE   \* MERGEFORMAT </w:instrText>
    </w:r>
    <w:r w:rsidRPr="00B455E2">
      <w:rPr>
        <w:caps/>
      </w:rPr>
      <w:fldChar w:fldCharType="separate"/>
    </w:r>
    <w:r w:rsidRPr="00B455E2">
      <w:rPr>
        <w:caps/>
        <w:noProof/>
      </w:rPr>
      <w:t>2</w:t>
    </w:r>
    <w:r w:rsidRPr="00B455E2">
      <w:rPr>
        <w:caps/>
        <w:noProof/>
      </w:rPr>
      <w:fldChar w:fldCharType="end"/>
    </w:r>
  </w:p>
  <w:p w14:paraId="39BAC941" w14:textId="77777777" w:rsidR="00B455E2" w:rsidRDefault="00B455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CD450" w14:textId="77777777" w:rsidR="001F6CBF" w:rsidRDefault="001F6CBF" w:rsidP="00B455E2">
      <w:pPr>
        <w:spacing w:line="240" w:lineRule="auto"/>
      </w:pPr>
      <w:r>
        <w:separator/>
      </w:r>
    </w:p>
  </w:footnote>
  <w:footnote w:type="continuationSeparator" w:id="0">
    <w:p w14:paraId="3001A3A9" w14:textId="77777777" w:rsidR="001F6CBF" w:rsidRDefault="001F6CBF" w:rsidP="00B455E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044A6"/>
    <w:multiLevelType w:val="hybridMultilevel"/>
    <w:tmpl w:val="9A286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5661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gutterAtTop/>
  <w:defaultTabStop w:val="720"/>
  <w:drawingGridHorizontalSpacing w:val="120"/>
  <w:drawingGridVerticalSpacing w:val="177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875"/>
    <w:rsid w:val="0007715C"/>
    <w:rsid w:val="00092DC2"/>
    <w:rsid w:val="000A7B4D"/>
    <w:rsid w:val="001216CE"/>
    <w:rsid w:val="00143AA0"/>
    <w:rsid w:val="001D08B5"/>
    <w:rsid w:val="001E3DBB"/>
    <w:rsid w:val="001F6CBF"/>
    <w:rsid w:val="00256B93"/>
    <w:rsid w:val="00274C81"/>
    <w:rsid w:val="002A3145"/>
    <w:rsid w:val="00341138"/>
    <w:rsid w:val="0046755F"/>
    <w:rsid w:val="00473CC5"/>
    <w:rsid w:val="004934E4"/>
    <w:rsid w:val="00496771"/>
    <w:rsid w:val="00504431"/>
    <w:rsid w:val="00544C57"/>
    <w:rsid w:val="00585422"/>
    <w:rsid w:val="00593BC1"/>
    <w:rsid w:val="005C3DA3"/>
    <w:rsid w:val="005F2B78"/>
    <w:rsid w:val="00663CCE"/>
    <w:rsid w:val="00686FC9"/>
    <w:rsid w:val="0077457D"/>
    <w:rsid w:val="0077575F"/>
    <w:rsid w:val="007933AF"/>
    <w:rsid w:val="007E7B7E"/>
    <w:rsid w:val="00845FD8"/>
    <w:rsid w:val="008C09A1"/>
    <w:rsid w:val="008E411D"/>
    <w:rsid w:val="00955C90"/>
    <w:rsid w:val="00964D4A"/>
    <w:rsid w:val="00995B5E"/>
    <w:rsid w:val="009B3BBD"/>
    <w:rsid w:val="009C6587"/>
    <w:rsid w:val="009D083B"/>
    <w:rsid w:val="00A25691"/>
    <w:rsid w:val="00A31A0C"/>
    <w:rsid w:val="00A479D8"/>
    <w:rsid w:val="00A531B5"/>
    <w:rsid w:val="00A87875"/>
    <w:rsid w:val="00A9587C"/>
    <w:rsid w:val="00AE6357"/>
    <w:rsid w:val="00AF318E"/>
    <w:rsid w:val="00B01158"/>
    <w:rsid w:val="00B067FA"/>
    <w:rsid w:val="00B12FCB"/>
    <w:rsid w:val="00B455E2"/>
    <w:rsid w:val="00B55D1B"/>
    <w:rsid w:val="00BE4EB3"/>
    <w:rsid w:val="00D06F5A"/>
    <w:rsid w:val="00D6418A"/>
    <w:rsid w:val="00DC3391"/>
    <w:rsid w:val="00DD44F7"/>
    <w:rsid w:val="00DD5C65"/>
    <w:rsid w:val="00E15493"/>
    <w:rsid w:val="00E25B57"/>
    <w:rsid w:val="00E32F05"/>
    <w:rsid w:val="00E45700"/>
    <w:rsid w:val="00E9034E"/>
    <w:rsid w:val="00F00B92"/>
    <w:rsid w:val="00F9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E1C9C"/>
  <w15:chartTrackingRefBased/>
  <w15:docId w15:val="{809A4F1B-3034-4705-9264-A8FB20A90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875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787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87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87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87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87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87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87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87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87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87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87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87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87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87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87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87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8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55E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5E2"/>
    <w:rPr>
      <w:rFonts w:ascii="Arial" w:eastAsia="Arial" w:hAnsi="Arial" w:cs="Arial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455E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5E2"/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</TotalTime>
  <Pages>11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Thanh</dc:creator>
  <cp:keywords/>
  <dc:description/>
  <cp:lastModifiedBy>Đoàn Thanh</cp:lastModifiedBy>
  <cp:revision>36</cp:revision>
  <dcterms:created xsi:type="dcterms:W3CDTF">2026-09-18T08:23:00Z</dcterms:created>
  <dcterms:modified xsi:type="dcterms:W3CDTF">2026-09-22T00:28:00Z</dcterms:modified>
</cp:coreProperties>
</file>