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0" w:type="dxa"/>
        <w:tblInd w:w="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44"/>
        <w:gridCol w:w="4516"/>
      </w:tblGrid>
      <w:tr w:rsidR="00A87875" w:rsidRPr="00473CC5" w14:paraId="3E94D7A0" w14:textId="77777777" w:rsidTr="00D546AA">
        <w:trPr>
          <w:trHeight w:val="465"/>
        </w:trPr>
        <w:tc>
          <w:tcPr>
            <w:tcW w:w="5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6AA1" w14:textId="77777777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Họ và tên: Đoàn Ngọc Phương Thanh</w:t>
            </w:r>
          </w:p>
        </w:tc>
        <w:tc>
          <w:tcPr>
            <w:tcW w:w="4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67CB" w14:textId="77777777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MSSV: 1250080174</w:t>
            </w:r>
          </w:p>
        </w:tc>
      </w:tr>
      <w:tr w:rsidR="00A87875" w:rsidRPr="00473CC5" w14:paraId="02FB1853" w14:textId="77777777" w:rsidTr="00D546AA">
        <w:trPr>
          <w:trHeight w:val="465"/>
        </w:trPr>
        <w:tc>
          <w:tcPr>
            <w:tcW w:w="5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0D8C8" w14:textId="77777777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Lớp: 12_ĐH_CNPM2</w:t>
            </w:r>
          </w:p>
        </w:tc>
        <w:tc>
          <w:tcPr>
            <w:tcW w:w="4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71AE" w14:textId="2F7571A1" w:rsidR="00A87875" w:rsidRPr="00473CC5" w:rsidRDefault="00A87875" w:rsidP="00041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Ngày: </w:t>
            </w:r>
            <w:r w:rsidR="0081077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  <w:r w:rsidRPr="00473C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/9/2026</w:t>
            </w:r>
          </w:p>
        </w:tc>
      </w:tr>
    </w:tbl>
    <w:p w14:paraId="099DDC43" w14:textId="77777777" w:rsidR="00473CC5" w:rsidRPr="00473CC5" w:rsidRDefault="00473CC5">
      <w:pPr>
        <w:rPr>
          <w:rFonts w:ascii="Times New Roman" w:hAnsi="Times New Roman" w:cs="Times New Roman"/>
        </w:rPr>
      </w:pPr>
    </w:p>
    <w:p w14:paraId="37B9976E" w14:textId="779851D0" w:rsidR="00DD44F7" w:rsidRPr="00E50A0F" w:rsidRDefault="00473CC5" w:rsidP="00E50A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3CC5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 w:rsidR="0081077E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9636AFD" w14:textId="1EA8DBA4" w:rsidR="005F2B78" w:rsidRPr="0081077E" w:rsidRDefault="00A479D8" w:rsidP="008107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73CC5">
        <w:rPr>
          <w:rFonts w:ascii="Times New Roman" w:hAnsi="Times New Roman" w:cs="Times New Roman"/>
        </w:rPr>
        <w:t>Fo</w:t>
      </w:r>
      <w:r w:rsidR="0081077E">
        <w:rPr>
          <w:rFonts w:ascii="Times New Roman" w:hAnsi="Times New Roman" w:cs="Times New Roman"/>
        </w:rPr>
        <w:t>rm</w:t>
      </w:r>
    </w:p>
    <w:p w14:paraId="7C954E2E" w14:textId="3D280EDC" w:rsidR="005F2B78" w:rsidRDefault="00D546AA" w:rsidP="0077457D">
      <w:pPr>
        <w:jc w:val="center"/>
        <w:rPr>
          <w:rFonts w:ascii="Times New Roman" w:hAnsi="Times New Roman" w:cs="Times New Roman"/>
        </w:rPr>
      </w:pPr>
      <w:r w:rsidRPr="00D546AA">
        <w:rPr>
          <w:rFonts w:ascii="Times New Roman" w:hAnsi="Times New Roman" w:cs="Times New Roman"/>
          <w:noProof/>
        </w:rPr>
        <w:drawing>
          <wp:inline distT="0" distB="0" distL="0" distR="0" wp14:anchorId="44CEF21A" wp14:editId="13C5C9A0">
            <wp:extent cx="6181090" cy="3409315"/>
            <wp:effectExtent l="0" t="0" r="0" b="635"/>
            <wp:docPr id="175888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82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7E24" w14:textId="77777777" w:rsidR="00D546AA" w:rsidRDefault="00D546AA" w:rsidP="0077457D">
      <w:pPr>
        <w:jc w:val="center"/>
        <w:rPr>
          <w:rFonts w:ascii="Times New Roman" w:hAnsi="Times New Roman" w:cs="Times New Roman"/>
        </w:rPr>
      </w:pPr>
    </w:p>
    <w:p w14:paraId="6703B4DB" w14:textId="40AA995B" w:rsidR="00D546AA" w:rsidRDefault="00F25742" w:rsidP="0077457D">
      <w:pPr>
        <w:jc w:val="center"/>
        <w:rPr>
          <w:rFonts w:ascii="Times New Roman" w:hAnsi="Times New Roman" w:cs="Times New Roman"/>
        </w:rPr>
      </w:pPr>
      <w:r w:rsidRPr="00F25742">
        <w:rPr>
          <w:rFonts w:ascii="Times New Roman" w:hAnsi="Times New Roman" w:cs="Times New Roman"/>
          <w:noProof/>
        </w:rPr>
        <w:drawing>
          <wp:inline distT="0" distB="0" distL="0" distR="0" wp14:anchorId="6BCA0263" wp14:editId="1583A582">
            <wp:extent cx="6181090" cy="3616960"/>
            <wp:effectExtent l="0" t="0" r="0" b="2540"/>
            <wp:docPr id="146734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48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1D38" w14:textId="77777777" w:rsidR="005F2B78" w:rsidRDefault="005F2B78" w:rsidP="0077457D">
      <w:pPr>
        <w:jc w:val="center"/>
        <w:rPr>
          <w:rFonts w:ascii="Times New Roman" w:hAnsi="Times New Roman" w:cs="Times New Roman"/>
        </w:rPr>
      </w:pPr>
    </w:p>
    <w:p w14:paraId="5C13A0F7" w14:textId="7D3C0A9A" w:rsidR="005F2B78" w:rsidRDefault="00E50A0F" w:rsidP="0077457D">
      <w:pPr>
        <w:jc w:val="center"/>
        <w:rPr>
          <w:rFonts w:ascii="Times New Roman" w:hAnsi="Times New Roman" w:cs="Times New Roman"/>
        </w:rPr>
      </w:pPr>
      <w:r w:rsidRPr="00E50A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6FC357" wp14:editId="32DE08BD">
            <wp:extent cx="6181090" cy="3890010"/>
            <wp:effectExtent l="0" t="0" r="0" b="0"/>
            <wp:docPr id="96603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33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E3AF" w14:textId="77777777" w:rsidR="0006023F" w:rsidRDefault="0006023F" w:rsidP="0077457D">
      <w:pPr>
        <w:jc w:val="center"/>
        <w:rPr>
          <w:rFonts w:ascii="Times New Roman" w:hAnsi="Times New Roman" w:cs="Times New Roman"/>
        </w:rPr>
      </w:pPr>
    </w:p>
    <w:p w14:paraId="50C5F6EB" w14:textId="549C898D" w:rsidR="00E50A0F" w:rsidRDefault="0006023F" w:rsidP="0077457D">
      <w:pPr>
        <w:jc w:val="center"/>
        <w:rPr>
          <w:rFonts w:ascii="Times New Roman" w:hAnsi="Times New Roman" w:cs="Times New Roman"/>
        </w:rPr>
      </w:pPr>
      <w:r w:rsidRPr="0006023F">
        <w:rPr>
          <w:rFonts w:ascii="Times New Roman" w:hAnsi="Times New Roman" w:cs="Times New Roman"/>
          <w:noProof/>
        </w:rPr>
        <w:drawing>
          <wp:inline distT="0" distB="0" distL="0" distR="0" wp14:anchorId="1455D8DE" wp14:editId="53C54C21">
            <wp:extent cx="6181090" cy="3884295"/>
            <wp:effectExtent l="0" t="0" r="0" b="1905"/>
            <wp:docPr id="109781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7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93CB" w14:textId="77777777" w:rsidR="0006023F" w:rsidRDefault="0006023F" w:rsidP="0077457D">
      <w:pPr>
        <w:jc w:val="center"/>
        <w:rPr>
          <w:rFonts w:ascii="Times New Roman" w:hAnsi="Times New Roman" w:cs="Times New Roman"/>
        </w:rPr>
      </w:pPr>
    </w:p>
    <w:p w14:paraId="436D1A20" w14:textId="7273B7A3" w:rsidR="0006023F" w:rsidRDefault="00556D2C" w:rsidP="0077457D">
      <w:pPr>
        <w:jc w:val="center"/>
        <w:rPr>
          <w:rFonts w:ascii="Times New Roman" w:hAnsi="Times New Roman" w:cs="Times New Roman"/>
        </w:rPr>
      </w:pPr>
      <w:r w:rsidRPr="00556D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58EFE9" wp14:editId="18A6AE14">
            <wp:extent cx="6181090" cy="4057015"/>
            <wp:effectExtent l="0" t="0" r="0" b="635"/>
            <wp:docPr id="155445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54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8FA7" w14:textId="77777777" w:rsidR="00556D2C" w:rsidRDefault="00556D2C" w:rsidP="0077457D">
      <w:pPr>
        <w:jc w:val="center"/>
        <w:rPr>
          <w:rFonts w:ascii="Times New Roman" w:hAnsi="Times New Roman" w:cs="Times New Roman"/>
        </w:rPr>
      </w:pPr>
    </w:p>
    <w:p w14:paraId="49991E43" w14:textId="29CDFD4A" w:rsidR="00556D2C" w:rsidRDefault="00BC027A" w:rsidP="0077457D">
      <w:pPr>
        <w:jc w:val="center"/>
        <w:rPr>
          <w:rFonts w:ascii="Times New Roman" w:hAnsi="Times New Roman" w:cs="Times New Roman"/>
        </w:rPr>
      </w:pPr>
      <w:r w:rsidRPr="00BC027A">
        <w:rPr>
          <w:rFonts w:ascii="Times New Roman" w:hAnsi="Times New Roman" w:cs="Times New Roman"/>
          <w:noProof/>
        </w:rPr>
        <w:drawing>
          <wp:inline distT="0" distB="0" distL="0" distR="0" wp14:anchorId="5E7AC9C3" wp14:editId="3785FC7C">
            <wp:extent cx="6181090" cy="4086860"/>
            <wp:effectExtent l="0" t="0" r="0" b="8890"/>
            <wp:docPr id="130625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7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AF61" w14:textId="77777777" w:rsidR="00BC027A" w:rsidRDefault="00BC027A" w:rsidP="0077457D">
      <w:pPr>
        <w:jc w:val="center"/>
        <w:rPr>
          <w:rFonts w:ascii="Times New Roman" w:hAnsi="Times New Roman" w:cs="Times New Roman"/>
        </w:rPr>
      </w:pPr>
    </w:p>
    <w:p w14:paraId="7999EEAD" w14:textId="7B196276" w:rsidR="00BC027A" w:rsidRDefault="0067443C" w:rsidP="0077457D">
      <w:pPr>
        <w:jc w:val="center"/>
        <w:rPr>
          <w:rFonts w:ascii="Times New Roman" w:hAnsi="Times New Roman" w:cs="Times New Roman"/>
        </w:rPr>
      </w:pPr>
      <w:r w:rsidRPr="0067443C">
        <w:rPr>
          <w:rFonts w:ascii="Times New Roman" w:hAnsi="Times New Roman" w:cs="Times New Roman"/>
        </w:rPr>
        <w:lastRenderedPageBreak/>
        <w:drawing>
          <wp:inline distT="0" distB="0" distL="0" distR="0" wp14:anchorId="17E352AA" wp14:editId="06E6F8BC">
            <wp:extent cx="4858000" cy="4007056"/>
            <wp:effectExtent l="0" t="0" r="0" b="0"/>
            <wp:docPr id="90775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50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0038" w14:textId="77777777" w:rsidR="00A479D8" w:rsidRPr="00473CC5" w:rsidRDefault="00A479D8" w:rsidP="00A479D8">
      <w:pPr>
        <w:rPr>
          <w:rFonts w:ascii="Times New Roman" w:hAnsi="Times New Roman" w:cs="Times New Roman"/>
        </w:rPr>
      </w:pPr>
    </w:p>
    <w:p w14:paraId="3859AF97" w14:textId="41D33E9B" w:rsidR="00274C81" w:rsidRPr="00473CC5" w:rsidRDefault="00274C81" w:rsidP="00A479D8">
      <w:pPr>
        <w:rPr>
          <w:rFonts w:ascii="Times New Roman" w:hAnsi="Times New Roman" w:cs="Times New Roman"/>
        </w:rPr>
      </w:pPr>
    </w:p>
    <w:p w14:paraId="78C5A296" w14:textId="77777777" w:rsidR="00274C81" w:rsidRPr="00473CC5" w:rsidRDefault="00274C81" w:rsidP="00A479D8">
      <w:pPr>
        <w:rPr>
          <w:rFonts w:ascii="Times New Roman" w:hAnsi="Times New Roman" w:cs="Times New Roman"/>
        </w:rPr>
      </w:pPr>
    </w:p>
    <w:sectPr w:rsidR="00274C81" w:rsidRPr="00473CC5" w:rsidSect="007933AF">
      <w:footerReference w:type="default" r:id="rId14"/>
      <w:pgSz w:w="11909" w:h="16834" w:code="9"/>
      <w:pgMar w:top="936" w:right="994" w:bottom="835" w:left="1181" w:header="734" w:footer="662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FC423" w14:textId="77777777" w:rsidR="00C905A6" w:rsidRDefault="00C905A6" w:rsidP="00B455E2">
      <w:pPr>
        <w:spacing w:line="240" w:lineRule="auto"/>
      </w:pPr>
      <w:r>
        <w:separator/>
      </w:r>
    </w:p>
  </w:endnote>
  <w:endnote w:type="continuationSeparator" w:id="0">
    <w:p w14:paraId="077A5D27" w14:textId="77777777" w:rsidR="00C905A6" w:rsidRDefault="00C905A6" w:rsidP="00B455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507D" w14:textId="77777777" w:rsidR="00B455E2" w:rsidRPr="00B455E2" w:rsidRDefault="00B455E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B455E2">
      <w:rPr>
        <w:caps/>
      </w:rPr>
      <w:fldChar w:fldCharType="begin"/>
    </w:r>
    <w:r w:rsidRPr="00B455E2">
      <w:rPr>
        <w:caps/>
      </w:rPr>
      <w:instrText xml:space="preserve"> PAGE   \* MERGEFORMAT </w:instrText>
    </w:r>
    <w:r w:rsidRPr="00B455E2">
      <w:rPr>
        <w:caps/>
      </w:rPr>
      <w:fldChar w:fldCharType="separate"/>
    </w:r>
    <w:r w:rsidRPr="00B455E2">
      <w:rPr>
        <w:caps/>
        <w:noProof/>
      </w:rPr>
      <w:t>2</w:t>
    </w:r>
    <w:r w:rsidRPr="00B455E2">
      <w:rPr>
        <w:caps/>
        <w:noProof/>
      </w:rPr>
      <w:fldChar w:fldCharType="end"/>
    </w:r>
  </w:p>
  <w:p w14:paraId="39BAC941" w14:textId="77777777" w:rsidR="00B455E2" w:rsidRDefault="00B45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EC72A" w14:textId="77777777" w:rsidR="00C905A6" w:rsidRDefault="00C905A6" w:rsidP="00B455E2">
      <w:pPr>
        <w:spacing w:line="240" w:lineRule="auto"/>
      </w:pPr>
      <w:r>
        <w:separator/>
      </w:r>
    </w:p>
  </w:footnote>
  <w:footnote w:type="continuationSeparator" w:id="0">
    <w:p w14:paraId="361AD415" w14:textId="77777777" w:rsidR="00C905A6" w:rsidRDefault="00C905A6" w:rsidP="00B455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044A6"/>
    <w:multiLevelType w:val="hybridMultilevel"/>
    <w:tmpl w:val="9A286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66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defaultTabStop w:val="720"/>
  <w:drawingGridHorizontalSpacing w:val="120"/>
  <w:drawingGridVerticalSpacing w:val="177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75"/>
    <w:rsid w:val="0006023F"/>
    <w:rsid w:val="0007715C"/>
    <w:rsid w:val="00092DC2"/>
    <w:rsid w:val="000A7B4D"/>
    <w:rsid w:val="001216CE"/>
    <w:rsid w:val="00143AA0"/>
    <w:rsid w:val="001D08B5"/>
    <w:rsid w:val="001E3DBB"/>
    <w:rsid w:val="001F6CBF"/>
    <w:rsid w:val="002446AE"/>
    <w:rsid w:val="00256B93"/>
    <w:rsid w:val="00274C81"/>
    <w:rsid w:val="002A3145"/>
    <w:rsid w:val="00341138"/>
    <w:rsid w:val="004149EA"/>
    <w:rsid w:val="0046755F"/>
    <w:rsid w:val="00473CC5"/>
    <w:rsid w:val="004934E4"/>
    <w:rsid w:val="00496771"/>
    <w:rsid w:val="00504431"/>
    <w:rsid w:val="00544C57"/>
    <w:rsid w:val="00556D2C"/>
    <w:rsid w:val="00585422"/>
    <w:rsid w:val="00593BC1"/>
    <w:rsid w:val="005B5A4D"/>
    <w:rsid w:val="005C3DA3"/>
    <w:rsid w:val="005F2B78"/>
    <w:rsid w:val="00663CCE"/>
    <w:rsid w:val="0067443C"/>
    <w:rsid w:val="00686FC9"/>
    <w:rsid w:val="0077457D"/>
    <w:rsid w:val="0077575F"/>
    <w:rsid w:val="007933AF"/>
    <w:rsid w:val="007E7B7E"/>
    <w:rsid w:val="0081077E"/>
    <w:rsid w:val="00845FD8"/>
    <w:rsid w:val="008C09A1"/>
    <w:rsid w:val="008E411D"/>
    <w:rsid w:val="00955C90"/>
    <w:rsid w:val="00964D4A"/>
    <w:rsid w:val="00995B5E"/>
    <w:rsid w:val="009B3BBD"/>
    <w:rsid w:val="009C6587"/>
    <w:rsid w:val="009D083B"/>
    <w:rsid w:val="00A25691"/>
    <w:rsid w:val="00A31A0C"/>
    <w:rsid w:val="00A479D8"/>
    <w:rsid w:val="00A531B5"/>
    <w:rsid w:val="00A87875"/>
    <w:rsid w:val="00A9587C"/>
    <w:rsid w:val="00AE6357"/>
    <w:rsid w:val="00AF318E"/>
    <w:rsid w:val="00B01158"/>
    <w:rsid w:val="00B067FA"/>
    <w:rsid w:val="00B12FCB"/>
    <w:rsid w:val="00B455E2"/>
    <w:rsid w:val="00B55D1B"/>
    <w:rsid w:val="00BC027A"/>
    <w:rsid w:val="00BE4EB3"/>
    <w:rsid w:val="00C905A6"/>
    <w:rsid w:val="00D06F5A"/>
    <w:rsid w:val="00D546AA"/>
    <w:rsid w:val="00D6418A"/>
    <w:rsid w:val="00D940B5"/>
    <w:rsid w:val="00DC3391"/>
    <w:rsid w:val="00DD44F7"/>
    <w:rsid w:val="00DD5C65"/>
    <w:rsid w:val="00E15493"/>
    <w:rsid w:val="00E25B57"/>
    <w:rsid w:val="00E32F05"/>
    <w:rsid w:val="00E45700"/>
    <w:rsid w:val="00E50A0F"/>
    <w:rsid w:val="00E9034E"/>
    <w:rsid w:val="00F00B92"/>
    <w:rsid w:val="00F25742"/>
    <w:rsid w:val="00F9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1C9C"/>
  <w15:chartTrackingRefBased/>
  <w15:docId w15:val="{809A4F1B-3034-4705-9264-A8FB20A9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875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8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7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7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7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7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7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7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7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7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7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7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7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55E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5E2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55E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5E2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4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Thanh</dc:creator>
  <cp:keywords/>
  <dc:description/>
  <cp:lastModifiedBy>Đoàn Thanh</cp:lastModifiedBy>
  <cp:revision>45</cp:revision>
  <dcterms:created xsi:type="dcterms:W3CDTF">2026-09-18T08:23:00Z</dcterms:created>
  <dcterms:modified xsi:type="dcterms:W3CDTF">2026-09-25T11:20:00Z</dcterms:modified>
</cp:coreProperties>
</file>