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0" w:type="dxa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4"/>
        <w:gridCol w:w="4516"/>
      </w:tblGrid>
      <w:tr w:rsidR="00712431" w:rsidRPr="00712431" w14:paraId="2B958B99" w14:textId="77777777" w:rsidTr="002057F4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1574" w14:textId="77777777" w:rsidR="00712431" w:rsidRPr="00712431" w:rsidRDefault="00712431" w:rsidP="00205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124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 và tên: Đoàn Ngọc Phương Thanh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E5D3" w14:textId="77777777" w:rsidR="00712431" w:rsidRPr="00712431" w:rsidRDefault="00712431" w:rsidP="00205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124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MSSV: 1250080174</w:t>
            </w:r>
          </w:p>
        </w:tc>
      </w:tr>
      <w:tr w:rsidR="00712431" w:rsidRPr="00712431" w14:paraId="136CFA29" w14:textId="77777777" w:rsidTr="002057F4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2C0C" w14:textId="77777777" w:rsidR="00712431" w:rsidRPr="00712431" w:rsidRDefault="00712431" w:rsidP="00205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124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Lớp: 12_ĐH_CNPM2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9C6F" w14:textId="69ECBE56" w:rsidR="00712431" w:rsidRPr="00712431" w:rsidRDefault="00712431" w:rsidP="00205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124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Ngày: </w:t>
            </w:r>
            <w:r w:rsidR="003407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2/10</w:t>
            </w:r>
            <w:r w:rsidRPr="0071243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/2026</w:t>
            </w:r>
          </w:p>
        </w:tc>
      </w:tr>
    </w:tbl>
    <w:p w14:paraId="08F93A2A" w14:textId="7E104165" w:rsidR="00712431" w:rsidRPr="00712431" w:rsidRDefault="00712431" w:rsidP="00712431">
      <w:pPr>
        <w:spacing w:before="120"/>
        <w:ind w:left="720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12431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="0034079A">
        <w:rPr>
          <w:rFonts w:ascii="Times New Roman" w:hAnsi="Times New Roman" w:cs="Times New Roman"/>
          <w:b/>
          <w:bCs/>
          <w:sz w:val="26"/>
          <w:szCs w:val="26"/>
        </w:rPr>
        <w:t>Ý THUYẾT 5</w:t>
      </w:r>
    </w:p>
    <w:p w14:paraId="61622C3D" w14:textId="10CBB501" w:rsidR="00E9034E" w:rsidRPr="00712431" w:rsidRDefault="00837A7C" w:rsidP="00837A7C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712431">
        <w:rPr>
          <w:rFonts w:ascii="Times New Roman" w:hAnsi="Times New Roman" w:cs="Times New Roman"/>
          <w:sz w:val="26"/>
          <w:szCs w:val="26"/>
        </w:rPr>
        <w:t>Bảng NHAN_VIEN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389"/>
        <w:gridCol w:w="1717"/>
        <w:gridCol w:w="1800"/>
      </w:tblGrid>
      <w:tr w:rsidR="00712431" w:rsidRPr="00712431" w14:paraId="604BCDE0" w14:textId="3D27B6F3" w:rsidTr="00712431">
        <w:tc>
          <w:tcPr>
            <w:tcW w:w="1389" w:type="dxa"/>
          </w:tcPr>
          <w:p w14:paraId="7187D28A" w14:textId="2E6F7E8F" w:rsidR="00712431" w:rsidRPr="009A4F2F" w:rsidRDefault="00712431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MA_NV</w:t>
            </w:r>
          </w:p>
        </w:tc>
        <w:tc>
          <w:tcPr>
            <w:tcW w:w="1389" w:type="dxa"/>
          </w:tcPr>
          <w:p w14:paraId="02A4E934" w14:textId="62FC93FA" w:rsidR="00712431" w:rsidRPr="009A4F2F" w:rsidRDefault="00712431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TEN_NV</w:t>
            </w:r>
          </w:p>
        </w:tc>
        <w:tc>
          <w:tcPr>
            <w:tcW w:w="1717" w:type="dxa"/>
          </w:tcPr>
          <w:p w14:paraId="0B93271E" w14:textId="10EB9B9B" w:rsidR="00712431" w:rsidRPr="009A4F2F" w:rsidRDefault="00712431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DIA_CHI</w:t>
            </w:r>
          </w:p>
        </w:tc>
        <w:tc>
          <w:tcPr>
            <w:tcW w:w="1800" w:type="dxa"/>
          </w:tcPr>
          <w:p w14:paraId="37A24C63" w14:textId="61255429" w:rsidR="00712431" w:rsidRPr="009A4F2F" w:rsidRDefault="00712431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LOAI_NV</w:t>
            </w:r>
          </w:p>
        </w:tc>
      </w:tr>
      <w:tr w:rsidR="00712431" w:rsidRPr="00712431" w14:paraId="134A1F68" w14:textId="68595013" w:rsidTr="00712431">
        <w:tc>
          <w:tcPr>
            <w:tcW w:w="1389" w:type="dxa"/>
          </w:tcPr>
          <w:p w14:paraId="5725E496" w14:textId="023CFAEF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1389" w:type="dxa"/>
          </w:tcPr>
          <w:p w14:paraId="63BF4301" w14:textId="1AF3B0F5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</w:p>
        </w:tc>
        <w:tc>
          <w:tcPr>
            <w:tcW w:w="1717" w:type="dxa"/>
          </w:tcPr>
          <w:p w14:paraId="3B7A6883" w14:textId="47B2D8AE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Hóc Môn</w:t>
            </w:r>
          </w:p>
        </w:tc>
        <w:tc>
          <w:tcPr>
            <w:tcW w:w="1800" w:type="dxa"/>
          </w:tcPr>
          <w:p w14:paraId="4561C823" w14:textId="33D5A3D7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Kinh doanh</w:t>
            </w:r>
          </w:p>
        </w:tc>
      </w:tr>
      <w:tr w:rsidR="00712431" w:rsidRPr="00712431" w14:paraId="50C7FCE6" w14:textId="5347BB62" w:rsidTr="00712431">
        <w:tc>
          <w:tcPr>
            <w:tcW w:w="1389" w:type="dxa"/>
          </w:tcPr>
          <w:p w14:paraId="1DA399E5" w14:textId="3D73ADD1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1389" w:type="dxa"/>
          </w:tcPr>
          <w:p w14:paraId="2853BA1D" w14:textId="45FBFB61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</w:p>
        </w:tc>
        <w:tc>
          <w:tcPr>
            <w:tcW w:w="1717" w:type="dxa"/>
          </w:tcPr>
          <w:p w14:paraId="2F17AECC" w14:textId="224222F9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Tây Ninh</w:t>
            </w:r>
          </w:p>
        </w:tc>
        <w:tc>
          <w:tcPr>
            <w:tcW w:w="1800" w:type="dxa"/>
          </w:tcPr>
          <w:p w14:paraId="01EC822F" w14:textId="4E8D26D9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Kinh doanh</w:t>
            </w:r>
          </w:p>
        </w:tc>
      </w:tr>
      <w:tr w:rsidR="00712431" w:rsidRPr="00712431" w14:paraId="50E0FD9D" w14:textId="77777777" w:rsidTr="00712431">
        <w:tc>
          <w:tcPr>
            <w:tcW w:w="1389" w:type="dxa"/>
          </w:tcPr>
          <w:p w14:paraId="23935BD3" w14:textId="162EB10D" w:rsid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NV03</w:t>
            </w:r>
          </w:p>
        </w:tc>
        <w:tc>
          <w:tcPr>
            <w:tcW w:w="1389" w:type="dxa"/>
          </w:tcPr>
          <w:p w14:paraId="67368637" w14:textId="395A3118" w:rsid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</w:p>
        </w:tc>
        <w:tc>
          <w:tcPr>
            <w:tcW w:w="1717" w:type="dxa"/>
          </w:tcPr>
          <w:p w14:paraId="31C7E0A5" w14:textId="6AF927DF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Giang</w:t>
            </w:r>
          </w:p>
        </w:tc>
        <w:tc>
          <w:tcPr>
            <w:tcW w:w="1800" w:type="dxa"/>
          </w:tcPr>
          <w:p w14:paraId="5C01ECA9" w14:textId="0B300EA8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</w:p>
        </w:tc>
      </w:tr>
    </w:tbl>
    <w:p w14:paraId="435F7634" w14:textId="52F455FE" w:rsidR="00837A7C" w:rsidRPr="00712431" w:rsidRDefault="00837A7C" w:rsidP="00837A7C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712431">
        <w:rPr>
          <w:rFonts w:ascii="Times New Roman" w:hAnsi="Times New Roman" w:cs="Times New Roman"/>
          <w:sz w:val="26"/>
          <w:szCs w:val="26"/>
        </w:rPr>
        <w:t>Bảng N</w:t>
      </w:r>
      <w:r w:rsidRPr="00712431">
        <w:rPr>
          <w:rFonts w:ascii="Times New Roman" w:hAnsi="Times New Roman" w:cs="Times New Roman"/>
          <w:sz w:val="26"/>
          <w:szCs w:val="26"/>
        </w:rPr>
        <w:t>V_KINH_DOANH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746"/>
      </w:tblGrid>
      <w:tr w:rsidR="00837A7C" w:rsidRPr="00712431" w14:paraId="7DC2F073" w14:textId="77777777" w:rsidTr="00712431">
        <w:tc>
          <w:tcPr>
            <w:tcW w:w="1389" w:type="dxa"/>
          </w:tcPr>
          <w:p w14:paraId="383DB675" w14:textId="021C8455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</w:t>
            </w: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NV</w:t>
            </w:r>
          </w:p>
        </w:tc>
        <w:tc>
          <w:tcPr>
            <w:tcW w:w="2746" w:type="dxa"/>
          </w:tcPr>
          <w:p w14:paraId="328D8763" w14:textId="688AF41F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LOAI</w:t>
            </w: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_</w:t>
            </w: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KD</w:t>
            </w:r>
          </w:p>
        </w:tc>
      </w:tr>
      <w:tr w:rsidR="00837A7C" w:rsidRPr="00712431" w14:paraId="285A873E" w14:textId="77777777" w:rsidTr="00712431">
        <w:tc>
          <w:tcPr>
            <w:tcW w:w="1389" w:type="dxa"/>
          </w:tcPr>
          <w:p w14:paraId="3A8F732C" w14:textId="0C5177B3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2746" w:type="dxa"/>
          </w:tcPr>
          <w:p w14:paraId="2C424184" w14:textId="7BF0AE06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Kinh doanh lâu năm</w:t>
            </w:r>
          </w:p>
        </w:tc>
      </w:tr>
      <w:tr w:rsidR="00837A7C" w:rsidRPr="00712431" w14:paraId="7C18898A" w14:textId="77777777" w:rsidTr="00712431">
        <w:tc>
          <w:tcPr>
            <w:tcW w:w="1389" w:type="dxa"/>
          </w:tcPr>
          <w:p w14:paraId="34032EC4" w14:textId="31828FE8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2746" w:type="dxa"/>
          </w:tcPr>
          <w:p w14:paraId="7925D57D" w14:textId="26BDDFB4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Kinh doanh tập sự</w:t>
            </w:r>
          </w:p>
        </w:tc>
      </w:tr>
    </w:tbl>
    <w:p w14:paraId="58D9E071" w14:textId="76904D70" w:rsidR="00837A7C" w:rsidRPr="00712431" w:rsidRDefault="00837A7C" w:rsidP="00837A7C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712431">
        <w:rPr>
          <w:rFonts w:ascii="Times New Roman" w:hAnsi="Times New Roman" w:cs="Times New Roman"/>
          <w:sz w:val="26"/>
          <w:szCs w:val="26"/>
        </w:rPr>
        <w:t xml:space="preserve">Bảng </w:t>
      </w:r>
      <w:r w:rsidRPr="00712431">
        <w:rPr>
          <w:rFonts w:ascii="Times New Roman" w:hAnsi="Times New Roman" w:cs="Times New Roman"/>
          <w:sz w:val="26"/>
          <w:szCs w:val="26"/>
        </w:rPr>
        <w:t>QUA_TRINH_TANG_LUONG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432"/>
        <w:gridCol w:w="2001"/>
      </w:tblGrid>
      <w:tr w:rsidR="00837A7C" w:rsidRPr="00712431" w14:paraId="3BF7D099" w14:textId="6ED90750" w:rsidTr="00712431">
        <w:tc>
          <w:tcPr>
            <w:tcW w:w="1389" w:type="dxa"/>
          </w:tcPr>
          <w:p w14:paraId="13C62C64" w14:textId="77777777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MA_NV</w:t>
            </w:r>
          </w:p>
        </w:tc>
        <w:tc>
          <w:tcPr>
            <w:tcW w:w="2345" w:type="dxa"/>
          </w:tcPr>
          <w:p w14:paraId="34A1BDB6" w14:textId="23395A22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NGAY_HIEU_LUC</w:t>
            </w:r>
          </w:p>
        </w:tc>
        <w:tc>
          <w:tcPr>
            <w:tcW w:w="2001" w:type="dxa"/>
          </w:tcPr>
          <w:p w14:paraId="16FA7D8E" w14:textId="66F6EA35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LUONG_MOI</w:t>
            </w:r>
          </w:p>
        </w:tc>
      </w:tr>
      <w:tr w:rsidR="00837A7C" w:rsidRPr="00712431" w14:paraId="055A8512" w14:textId="22AF5CDF" w:rsidTr="00712431">
        <w:tc>
          <w:tcPr>
            <w:tcW w:w="1389" w:type="dxa"/>
          </w:tcPr>
          <w:p w14:paraId="2D0A637C" w14:textId="36473B2F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2345" w:type="dxa"/>
          </w:tcPr>
          <w:p w14:paraId="02976717" w14:textId="508BBA87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01/01/2020</w:t>
            </w:r>
          </w:p>
        </w:tc>
        <w:tc>
          <w:tcPr>
            <w:tcW w:w="2001" w:type="dxa"/>
          </w:tcPr>
          <w:p w14:paraId="3C8A97E6" w14:textId="598D0D98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837A7C" w:rsidRPr="00712431" w14:paraId="0B4C644A" w14:textId="2BF237EF" w:rsidTr="00712431">
        <w:tc>
          <w:tcPr>
            <w:tcW w:w="1389" w:type="dxa"/>
          </w:tcPr>
          <w:p w14:paraId="7CAFC15B" w14:textId="59EF1798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2345" w:type="dxa"/>
          </w:tcPr>
          <w:p w14:paraId="7D99AB45" w14:textId="0B547C3A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01/01/2025</w:t>
            </w:r>
          </w:p>
        </w:tc>
        <w:tc>
          <w:tcPr>
            <w:tcW w:w="2001" w:type="dxa"/>
          </w:tcPr>
          <w:p w14:paraId="06589C73" w14:textId="667E0046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712431" w:rsidRPr="00712431" w14:paraId="2C49D8CD" w14:textId="77777777" w:rsidTr="00712431">
        <w:tc>
          <w:tcPr>
            <w:tcW w:w="1389" w:type="dxa"/>
          </w:tcPr>
          <w:p w14:paraId="677923F2" w14:textId="04DFDE1E" w:rsid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NV03</w:t>
            </w:r>
          </w:p>
        </w:tc>
        <w:tc>
          <w:tcPr>
            <w:tcW w:w="2345" w:type="dxa"/>
          </w:tcPr>
          <w:p w14:paraId="2D64F353" w14:textId="676F2790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01/01/2026</w:t>
            </w:r>
          </w:p>
        </w:tc>
        <w:tc>
          <w:tcPr>
            <w:tcW w:w="2001" w:type="dxa"/>
          </w:tcPr>
          <w:p w14:paraId="14D78D06" w14:textId="6C019A5A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</w:tbl>
    <w:p w14:paraId="7C5C7843" w14:textId="307D031A" w:rsidR="00837A7C" w:rsidRPr="00712431" w:rsidRDefault="00837A7C" w:rsidP="00837A7C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712431">
        <w:rPr>
          <w:rFonts w:ascii="Times New Roman" w:hAnsi="Times New Roman" w:cs="Times New Roman"/>
          <w:sz w:val="26"/>
          <w:szCs w:val="26"/>
        </w:rPr>
        <w:t xml:space="preserve">Bảng </w:t>
      </w:r>
      <w:r w:rsidRPr="00712431">
        <w:rPr>
          <w:rFonts w:ascii="Times New Roman" w:hAnsi="Times New Roman" w:cs="Times New Roman"/>
          <w:sz w:val="26"/>
          <w:szCs w:val="26"/>
        </w:rPr>
        <w:t>DON_HANG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3778"/>
        <w:gridCol w:w="1756"/>
      </w:tblGrid>
      <w:tr w:rsidR="00837A7C" w:rsidRPr="009A4F2F" w14:paraId="52F87315" w14:textId="0A9C276F" w:rsidTr="00712431">
        <w:tc>
          <w:tcPr>
            <w:tcW w:w="1389" w:type="dxa"/>
          </w:tcPr>
          <w:p w14:paraId="2983D7CF" w14:textId="412CC308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SO_DDH</w:t>
            </w:r>
          </w:p>
        </w:tc>
        <w:tc>
          <w:tcPr>
            <w:tcW w:w="3778" w:type="dxa"/>
          </w:tcPr>
          <w:p w14:paraId="41FAF0E6" w14:textId="7EC0D53A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KHACH_HANG</w:t>
            </w:r>
          </w:p>
        </w:tc>
        <w:tc>
          <w:tcPr>
            <w:tcW w:w="1756" w:type="dxa"/>
          </w:tcPr>
          <w:p w14:paraId="23A170C4" w14:textId="5D6DF343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TRI_GIA</w:t>
            </w:r>
          </w:p>
        </w:tc>
      </w:tr>
      <w:tr w:rsidR="00837A7C" w:rsidRPr="00712431" w14:paraId="066DD3D9" w14:textId="036FE5D3" w:rsidTr="00712431">
        <w:tc>
          <w:tcPr>
            <w:tcW w:w="1389" w:type="dxa"/>
          </w:tcPr>
          <w:p w14:paraId="2063CA11" w14:textId="0BDFE247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DH001</w:t>
            </w:r>
          </w:p>
        </w:tc>
        <w:tc>
          <w:tcPr>
            <w:tcW w:w="3778" w:type="dxa"/>
          </w:tcPr>
          <w:p w14:paraId="2F4BB50F" w14:textId="644B5D1F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ty TNHH Thành Công</w:t>
            </w:r>
          </w:p>
        </w:tc>
        <w:tc>
          <w:tcPr>
            <w:tcW w:w="1756" w:type="dxa"/>
          </w:tcPr>
          <w:p w14:paraId="76D0823A" w14:textId="6C9253FD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837A7C" w:rsidRPr="00712431" w14:paraId="10375D9C" w14:textId="3820DC36" w:rsidTr="00712431">
        <w:tc>
          <w:tcPr>
            <w:tcW w:w="1389" w:type="dxa"/>
          </w:tcPr>
          <w:p w14:paraId="3E64E5AD" w14:textId="0368E106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DH002</w:t>
            </w:r>
          </w:p>
        </w:tc>
        <w:tc>
          <w:tcPr>
            <w:tcW w:w="3778" w:type="dxa"/>
          </w:tcPr>
          <w:p w14:paraId="3FCC0061" w14:textId="44C7CF55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ty TNHH 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Thành Tài</w:t>
            </w:r>
          </w:p>
        </w:tc>
        <w:tc>
          <w:tcPr>
            <w:tcW w:w="1756" w:type="dxa"/>
          </w:tcPr>
          <w:p w14:paraId="5FACE83F" w14:textId="3A2F28A1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712431" w:rsidRPr="00712431" w14:paraId="3A796F0F" w14:textId="77777777" w:rsidTr="00712431">
        <w:tc>
          <w:tcPr>
            <w:tcW w:w="1389" w:type="dxa"/>
          </w:tcPr>
          <w:p w14:paraId="4C1C5722" w14:textId="0D06D29F" w:rsid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DH003</w:t>
            </w:r>
          </w:p>
        </w:tc>
        <w:tc>
          <w:tcPr>
            <w:tcW w:w="3778" w:type="dxa"/>
          </w:tcPr>
          <w:p w14:paraId="76478279" w14:textId="1F747948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r w:rsidR="009A4F2F">
              <w:rPr>
                <w:rFonts w:ascii="Times New Roman" w:hAnsi="Times New Roman" w:cs="Times New Roman"/>
                <w:sz w:val="26"/>
                <w:szCs w:val="26"/>
              </w:rPr>
              <w:t>TNHH Thành Danh</w:t>
            </w:r>
          </w:p>
        </w:tc>
        <w:tc>
          <w:tcPr>
            <w:tcW w:w="1756" w:type="dxa"/>
          </w:tcPr>
          <w:p w14:paraId="306554F8" w14:textId="4DCDAFB1" w:rsidR="00712431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</w:tbl>
    <w:p w14:paraId="76692381" w14:textId="260A4EE8" w:rsidR="00837A7C" w:rsidRPr="00712431" w:rsidRDefault="00837A7C" w:rsidP="00837A7C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712431">
        <w:rPr>
          <w:rFonts w:ascii="Times New Roman" w:hAnsi="Times New Roman" w:cs="Times New Roman"/>
          <w:sz w:val="26"/>
          <w:szCs w:val="26"/>
        </w:rPr>
        <w:t xml:space="preserve">Bảng </w:t>
      </w:r>
      <w:r w:rsidRPr="00712431">
        <w:rPr>
          <w:rFonts w:ascii="Times New Roman" w:hAnsi="Times New Roman" w:cs="Times New Roman"/>
          <w:sz w:val="26"/>
          <w:szCs w:val="26"/>
        </w:rPr>
        <w:t>THUONG_LUONG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756"/>
        <w:gridCol w:w="1756"/>
      </w:tblGrid>
      <w:tr w:rsidR="00837A7C" w:rsidRPr="00712431" w14:paraId="3EB534AF" w14:textId="77777777" w:rsidTr="009A4F2F">
        <w:tc>
          <w:tcPr>
            <w:tcW w:w="1389" w:type="dxa"/>
          </w:tcPr>
          <w:p w14:paraId="16DD8F32" w14:textId="2C6986E9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MA_NV</w:t>
            </w:r>
          </w:p>
        </w:tc>
        <w:tc>
          <w:tcPr>
            <w:tcW w:w="1756" w:type="dxa"/>
          </w:tcPr>
          <w:p w14:paraId="4CCB3DF7" w14:textId="2C11870C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SO_DDH</w:t>
            </w:r>
          </w:p>
        </w:tc>
        <w:tc>
          <w:tcPr>
            <w:tcW w:w="1756" w:type="dxa"/>
          </w:tcPr>
          <w:p w14:paraId="2C150D8A" w14:textId="06AA1C4E" w:rsidR="00837A7C" w:rsidRPr="009A4F2F" w:rsidRDefault="00837A7C" w:rsidP="009A4F2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4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HOA_HONG</w:t>
            </w:r>
          </w:p>
        </w:tc>
      </w:tr>
      <w:tr w:rsidR="00837A7C" w:rsidRPr="00712431" w14:paraId="74089077" w14:textId="77777777" w:rsidTr="009A4F2F">
        <w:tc>
          <w:tcPr>
            <w:tcW w:w="1389" w:type="dxa"/>
          </w:tcPr>
          <w:p w14:paraId="48B2F757" w14:textId="4ACFFB3E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NV01</w:t>
            </w:r>
          </w:p>
        </w:tc>
        <w:tc>
          <w:tcPr>
            <w:tcW w:w="1756" w:type="dxa"/>
          </w:tcPr>
          <w:p w14:paraId="14C78F50" w14:textId="0F73C861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DH001</w:t>
            </w:r>
          </w:p>
        </w:tc>
        <w:tc>
          <w:tcPr>
            <w:tcW w:w="1756" w:type="dxa"/>
          </w:tcPr>
          <w:p w14:paraId="46D1A736" w14:textId="55EC343C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837A7C" w:rsidRPr="00712431" w14:paraId="4B7555F6" w14:textId="77777777" w:rsidTr="009A4F2F">
        <w:tc>
          <w:tcPr>
            <w:tcW w:w="1389" w:type="dxa"/>
          </w:tcPr>
          <w:p w14:paraId="079B1ADF" w14:textId="07388838" w:rsidR="00837A7C" w:rsidRPr="00712431" w:rsidRDefault="00712431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NV02</w:t>
            </w:r>
          </w:p>
        </w:tc>
        <w:tc>
          <w:tcPr>
            <w:tcW w:w="1756" w:type="dxa"/>
          </w:tcPr>
          <w:p w14:paraId="64629761" w14:textId="545E2391" w:rsidR="00837A7C" w:rsidRPr="00712431" w:rsidRDefault="009A4F2F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DH003</w:t>
            </w:r>
          </w:p>
        </w:tc>
        <w:tc>
          <w:tcPr>
            <w:tcW w:w="1756" w:type="dxa"/>
          </w:tcPr>
          <w:p w14:paraId="3556512F" w14:textId="57BFAC64" w:rsidR="00837A7C" w:rsidRPr="00712431" w:rsidRDefault="009A4F2F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2D55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</w:p>
        </w:tc>
      </w:tr>
      <w:tr w:rsidR="009A4F2F" w:rsidRPr="00712431" w14:paraId="0FA7EBFC" w14:textId="77777777" w:rsidTr="009A4F2F">
        <w:tc>
          <w:tcPr>
            <w:tcW w:w="1389" w:type="dxa"/>
          </w:tcPr>
          <w:p w14:paraId="05A9604A" w14:textId="41F08BFF" w:rsidR="009A4F2F" w:rsidRDefault="009A4F2F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NV03</w:t>
            </w:r>
          </w:p>
        </w:tc>
        <w:tc>
          <w:tcPr>
            <w:tcW w:w="1756" w:type="dxa"/>
          </w:tcPr>
          <w:p w14:paraId="4DDFA9C2" w14:textId="448A7F52" w:rsidR="009A4F2F" w:rsidRPr="00712431" w:rsidRDefault="009A4F2F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DH002</w:t>
            </w:r>
          </w:p>
        </w:tc>
        <w:tc>
          <w:tcPr>
            <w:tcW w:w="1756" w:type="dxa"/>
          </w:tcPr>
          <w:p w14:paraId="18805E22" w14:textId="25ED0FB6" w:rsidR="009A4F2F" w:rsidRPr="00712431" w:rsidRDefault="002D55B6" w:rsidP="009A4F2F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3.000.000</w:t>
            </w:r>
          </w:p>
        </w:tc>
      </w:tr>
    </w:tbl>
    <w:p w14:paraId="763B604D" w14:textId="77777777" w:rsidR="00837A7C" w:rsidRPr="00712431" w:rsidRDefault="00837A7C" w:rsidP="00837A7C">
      <w:pPr>
        <w:rPr>
          <w:rFonts w:ascii="Times New Roman" w:hAnsi="Times New Roman" w:cs="Times New Roman"/>
          <w:sz w:val="26"/>
          <w:szCs w:val="26"/>
        </w:rPr>
      </w:pPr>
    </w:p>
    <w:sectPr w:rsidR="00837A7C" w:rsidRPr="00712431" w:rsidSect="007933AF">
      <w:pgSz w:w="11909" w:h="16834" w:code="9"/>
      <w:pgMar w:top="936" w:right="994" w:bottom="835" w:left="1181" w:header="734" w:footer="662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209A"/>
    <w:multiLevelType w:val="hybridMultilevel"/>
    <w:tmpl w:val="B62E8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F54DA"/>
    <w:multiLevelType w:val="hybridMultilevel"/>
    <w:tmpl w:val="B62E8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16E5A"/>
    <w:multiLevelType w:val="hybridMultilevel"/>
    <w:tmpl w:val="85D49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A5E85"/>
    <w:multiLevelType w:val="hybridMultilevel"/>
    <w:tmpl w:val="B62E8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A2EC4"/>
    <w:multiLevelType w:val="hybridMultilevel"/>
    <w:tmpl w:val="B62E8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E7913"/>
    <w:multiLevelType w:val="hybridMultilevel"/>
    <w:tmpl w:val="B62E8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22563">
    <w:abstractNumId w:val="2"/>
  </w:num>
  <w:num w:numId="2" w16cid:durableId="1388259008">
    <w:abstractNumId w:val="1"/>
  </w:num>
  <w:num w:numId="3" w16cid:durableId="1849100955">
    <w:abstractNumId w:val="3"/>
  </w:num>
  <w:num w:numId="4" w16cid:durableId="1889292447">
    <w:abstractNumId w:val="0"/>
  </w:num>
  <w:num w:numId="5" w16cid:durableId="820341666">
    <w:abstractNumId w:val="5"/>
  </w:num>
  <w:num w:numId="6" w16cid:durableId="1045369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7C"/>
    <w:rsid w:val="001D08B5"/>
    <w:rsid w:val="002D55B6"/>
    <w:rsid w:val="0034079A"/>
    <w:rsid w:val="00504431"/>
    <w:rsid w:val="005C3DA3"/>
    <w:rsid w:val="00686FC9"/>
    <w:rsid w:val="00712431"/>
    <w:rsid w:val="007933AF"/>
    <w:rsid w:val="00837A7C"/>
    <w:rsid w:val="0086628C"/>
    <w:rsid w:val="00955C90"/>
    <w:rsid w:val="00995B5E"/>
    <w:rsid w:val="009A4F2F"/>
    <w:rsid w:val="009D083B"/>
    <w:rsid w:val="00A25691"/>
    <w:rsid w:val="00A31A0C"/>
    <w:rsid w:val="00AE6357"/>
    <w:rsid w:val="00AF318E"/>
    <w:rsid w:val="00B067FA"/>
    <w:rsid w:val="00B12FCB"/>
    <w:rsid w:val="00E9034E"/>
    <w:rsid w:val="00F9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A13A"/>
  <w15:chartTrackingRefBased/>
  <w15:docId w15:val="{955C1F04-725F-47D0-9524-A1966D28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Thanh</dc:creator>
  <cp:keywords/>
  <dc:description/>
  <cp:lastModifiedBy>Đoàn Thanh</cp:lastModifiedBy>
  <cp:revision>2</cp:revision>
  <dcterms:created xsi:type="dcterms:W3CDTF">2026-10-02T06:53:00Z</dcterms:created>
  <dcterms:modified xsi:type="dcterms:W3CDTF">2026-10-02T07:25:00Z</dcterms:modified>
</cp:coreProperties>
</file>