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B73" w:rsidRDefault="00343B73" w:rsidP="00343B73">
      <w:r>
        <w:t>-- Hệ thống trong thời gian</w:t>
      </w:r>
    </w:p>
    <w:p w:rsidR="00343B73" w:rsidRDefault="00343B73" w:rsidP="00343B73">
      <w:r>
        <w:t>- Điều Kiện làm việc</w:t>
      </w:r>
    </w:p>
    <w:p w:rsidR="00343B73" w:rsidRDefault="00343B73" w:rsidP="00343B73"/>
    <w:p w:rsidR="00343B73" w:rsidRDefault="00343B73" w:rsidP="00343B73">
      <w:r>
        <w:t xml:space="preserve">- Vấn đề điều khiển </w:t>
      </w:r>
    </w:p>
    <w:p w:rsidR="00343B73" w:rsidRDefault="00343B73" w:rsidP="00343B73">
      <w:r>
        <w:t xml:space="preserve">        - IOT: AI cho công nghiệp nông nghiệp (Theo dõi từ xa)</w:t>
      </w:r>
    </w:p>
    <w:p w:rsidR="00343B73" w:rsidRDefault="00343B73" w:rsidP="00343B73">
      <w:r>
        <w:t xml:space="preserve">        - Sơ đồ thuật toán</w:t>
      </w:r>
    </w:p>
    <w:p w:rsidR="00343B73" w:rsidRDefault="00343B73" w:rsidP="00343B73">
      <w:r>
        <w:t xml:space="preserve">        - Trong thực tế thế nào</w:t>
      </w:r>
    </w:p>
    <w:p w:rsidR="00333E38" w:rsidRDefault="00343B73" w:rsidP="00343B73">
      <w:r>
        <w:t xml:space="preserve">       </w:t>
      </w:r>
    </w:p>
    <w:p w:rsidR="00333E38" w:rsidRDefault="00333E38" w:rsidP="00333E38">
      <w:pPr>
        <w:pStyle w:val="ListParagraph"/>
        <w:numPr>
          <w:ilvl w:val="0"/>
          <w:numId w:val="1"/>
        </w:numPr>
      </w:pPr>
      <w:r>
        <w:t>Điều khiển cái gì/ thông số nào =&gt; nhiệt độ , độ ẩm, PH</w:t>
      </w:r>
    </w:p>
    <w:p w:rsidR="00333E38" w:rsidRDefault="00333E38" w:rsidP="00333E3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3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00493"/>
    <w:multiLevelType w:val="hybridMultilevel"/>
    <w:tmpl w:val="6E8435F8"/>
    <w:lvl w:ilvl="0" w:tplc="6F7E9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73"/>
    <w:rsid w:val="00333E38"/>
    <w:rsid w:val="00343B73"/>
    <w:rsid w:val="00F3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9BE3E"/>
  <w15:chartTrackingRefBased/>
  <w15:docId w15:val="{C924DB1E-5695-437E-90C9-0EA5A0F2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SHOP</dc:creator>
  <cp:keywords/>
  <dc:description/>
  <cp:lastModifiedBy>FPT SHOP</cp:lastModifiedBy>
  <cp:revision>2</cp:revision>
  <dcterms:created xsi:type="dcterms:W3CDTF">2024-05-02T03:32:00Z</dcterms:created>
  <dcterms:modified xsi:type="dcterms:W3CDTF">2024-05-02T03:33:00Z</dcterms:modified>
</cp:coreProperties>
</file>