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1003" w14:textId="0D944169" w:rsidR="003C62DD" w:rsidRDefault="00B353CE" w:rsidP="00B353CE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>SPRINT REVIEW MEETING</w:t>
      </w:r>
    </w:p>
    <w:p w14:paraId="4762D7F0" w14:textId="141F326D" w:rsidR="00B353CE" w:rsidRDefault="00B353CE" w:rsidP="00B353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DATE: 04/11/2023</w:t>
      </w:r>
    </w:p>
    <w:p w14:paraId="66B62D6F" w14:textId="48D3D247" w:rsidR="00B353CE" w:rsidRDefault="00B353CE" w:rsidP="00B353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BY: GROUP NICE</w:t>
      </w:r>
    </w:p>
    <w:p w14:paraId="2C6D50D8" w14:textId="1767DDD3" w:rsidR="00B353CE" w:rsidRDefault="00B353CE" w:rsidP="00B353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GOALS:</w:t>
      </w:r>
    </w:p>
    <w:p w14:paraId="01E47D74" w14:textId="3BF918A1" w:rsidR="00B353CE" w:rsidRDefault="00B353CE" w:rsidP="00B353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Finish Project Plan</w:t>
      </w:r>
    </w:p>
    <w:p w14:paraId="5BEFBB2B" w14:textId="2BFDCDF7" w:rsidR="00B353CE" w:rsidRDefault="00B353CE" w:rsidP="00B353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Finish Vision Document</w:t>
      </w:r>
    </w:p>
    <w:p w14:paraId="3BD048B6" w14:textId="678F6FC1" w:rsidR="00B353CE" w:rsidRDefault="00B353CE" w:rsidP="00B353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Finish Weekly Report 1</w:t>
      </w:r>
    </w:p>
    <w:p w14:paraId="73CAEFE2" w14:textId="77777777" w:rsidR="00B353CE" w:rsidRDefault="00B353CE" w:rsidP="00B353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Finish Weekly Report 2</w:t>
      </w:r>
    </w:p>
    <w:p w14:paraId="31C74284" w14:textId="77777777" w:rsidR="00B353CE" w:rsidRDefault="00B353CE" w:rsidP="00B353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COMPLETED TASKS:</w:t>
      </w:r>
    </w:p>
    <w:p w14:paraId="6C8BCC06" w14:textId="77777777" w:rsidR="00B353CE" w:rsidRDefault="00B353CE" w:rsidP="00B353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Finish Project Plan (for Sprint 2 – PA1)</w:t>
      </w:r>
    </w:p>
    <w:p w14:paraId="209C9BE3" w14:textId="77777777" w:rsidR="00B353CE" w:rsidRDefault="00B353CE" w:rsidP="00B353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Finish Vision Document (for Sprint 2 – PA1)</w:t>
      </w:r>
    </w:p>
    <w:p w14:paraId="761750CB" w14:textId="77777777" w:rsidR="00B353CE" w:rsidRDefault="00B353CE" w:rsidP="00B353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Finish 2 Weekly Report </w:t>
      </w:r>
    </w:p>
    <w:p w14:paraId="5A2C3265" w14:textId="77777777" w:rsidR="00B353CE" w:rsidRDefault="00B353CE" w:rsidP="00B353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Finish all planning meetings, weekly meetings, review meeting reports</w:t>
      </w:r>
    </w:p>
    <w:p w14:paraId="22F82BBF" w14:textId="77777777" w:rsidR="00B353CE" w:rsidRDefault="00B353CE" w:rsidP="00B353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NOTE: </w:t>
      </w:r>
    </w:p>
    <w:p w14:paraId="33DF26C9" w14:textId="46BB11DF" w:rsidR="00B353CE" w:rsidRPr="00B353CE" w:rsidRDefault="00B353CE" w:rsidP="00B353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members have already finished all tasks which have been assigned</w:t>
      </w:r>
      <w:r w:rsidRPr="00B353CE">
        <w:rPr>
          <w:rFonts w:ascii="Times New Roman" w:hAnsi="Times New Roman" w:cs="Times New Roman"/>
          <w:sz w:val="32"/>
          <w:szCs w:val="32"/>
        </w:rPr>
        <w:tab/>
      </w:r>
    </w:p>
    <w:sectPr w:rsidR="00B353CE" w:rsidRPr="00B3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13FA"/>
    <w:multiLevelType w:val="hybridMultilevel"/>
    <w:tmpl w:val="D596757A"/>
    <w:lvl w:ilvl="0" w:tplc="9D3EC2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64B49"/>
    <w:multiLevelType w:val="hybridMultilevel"/>
    <w:tmpl w:val="5E6CF180"/>
    <w:lvl w:ilvl="0" w:tplc="DC8C6A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F5BEC"/>
    <w:multiLevelType w:val="hybridMultilevel"/>
    <w:tmpl w:val="BA2A5AF2"/>
    <w:lvl w:ilvl="0" w:tplc="4296D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015910">
    <w:abstractNumId w:val="1"/>
  </w:num>
  <w:num w:numId="2" w16cid:durableId="1378504333">
    <w:abstractNumId w:val="0"/>
  </w:num>
  <w:num w:numId="3" w16cid:durableId="1361199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E"/>
    <w:rsid w:val="003C62DD"/>
    <w:rsid w:val="00B3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63BC"/>
  <w15:chartTrackingRefBased/>
  <w15:docId w15:val="{ACBF4EA3-8B37-4029-9A41-59A8990E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CAO MINH</dc:creator>
  <cp:keywords/>
  <dc:description/>
  <cp:lastModifiedBy>HUỲNH CAO MINH</cp:lastModifiedBy>
  <cp:revision>1</cp:revision>
  <dcterms:created xsi:type="dcterms:W3CDTF">2023-11-03T07:01:00Z</dcterms:created>
  <dcterms:modified xsi:type="dcterms:W3CDTF">2023-11-03T07:06:00Z</dcterms:modified>
</cp:coreProperties>
</file>