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0BA6" w14:textId="264D9ECF" w:rsidR="00B16469" w:rsidRDefault="009478CE" w:rsidP="009478CE">
      <w:pPr>
        <w:pStyle w:val="Heading1"/>
        <w:rPr>
          <w:lang w:val="vi-VN"/>
        </w:rPr>
      </w:pPr>
      <w:r>
        <w:t>Khởi</w:t>
      </w:r>
      <w:r>
        <w:rPr>
          <w:lang w:val="vi-VN"/>
        </w:rPr>
        <w:t xml:space="preserve"> đầu</w:t>
      </w:r>
    </w:p>
    <w:p w14:paraId="0AD244BE" w14:textId="4DD1C062" w:rsidR="008A1C05" w:rsidRPr="00793EC7" w:rsidRDefault="000C204E" w:rsidP="00793EC7">
      <w:pPr>
        <w:pStyle w:val="Heading2"/>
      </w:pPr>
      <w:hyperlink r:id="rId4" w:history="1">
        <w:r w:rsidR="008A1C05" w:rsidRPr="00D55567">
          <w:rPr>
            <w:rStyle w:val="Hyperlink"/>
            <w:lang w:val="vi-VN"/>
          </w:rPr>
          <w:t>Khái niệm</w:t>
        </w:r>
      </w:hyperlink>
    </w:p>
    <w:p w14:paraId="02CE42B3" w14:textId="140F724B" w:rsidR="00D55567" w:rsidRPr="00D55567" w:rsidRDefault="000C204E" w:rsidP="00352D53">
      <w:pPr>
        <w:pStyle w:val="Heading2"/>
        <w:rPr>
          <w:lang w:val="vi-VN"/>
        </w:rPr>
      </w:pPr>
      <w:hyperlink r:id="rId5" w:history="1">
        <w:r w:rsidR="00352D53" w:rsidRPr="000C204E">
          <w:rPr>
            <w:rStyle w:val="Hyperlink"/>
            <w:lang w:val="vi-VN"/>
          </w:rPr>
          <w:t>Đánh giá yêu cầu và đưa ra phương án</w:t>
        </w:r>
      </w:hyperlink>
      <w:bookmarkStart w:id="0" w:name="_GoBack"/>
      <w:bookmarkEnd w:id="0"/>
    </w:p>
    <w:sectPr w:rsidR="00D55567" w:rsidRPr="00D55567" w:rsidSect="00B04A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0"/>
    <w:rsid w:val="000C204E"/>
    <w:rsid w:val="00190BA0"/>
    <w:rsid w:val="00352D53"/>
    <w:rsid w:val="00793EC7"/>
    <w:rsid w:val="008A1C05"/>
    <w:rsid w:val="009478CE"/>
    <w:rsid w:val="00B04AC6"/>
    <w:rsid w:val="00B16469"/>
    <w:rsid w:val="00D5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8830"/>
  <w15:chartTrackingRefBased/>
  <w15:docId w15:val="{0E791FEC-5217-4E7D-8196-112B8469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1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EVALUATION&amp;RECOMMENDATIONS.docx" TargetMode="External"/><Relationship Id="rId4" Type="http://schemas.openxmlformats.org/officeDocument/2006/relationships/hyperlink" Target="IDE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9</cp:revision>
  <dcterms:created xsi:type="dcterms:W3CDTF">2019-08-30T10:59:00Z</dcterms:created>
  <dcterms:modified xsi:type="dcterms:W3CDTF">2019-08-30T12:45:00Z</dcterms:modified>
</cp:coreProperties>
</file>