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795A" w14:textId="77777777" w:rsidR="00235B8C" w:rsidRPr="0055310D" w:rsidRDefault="00022B5E" w:rsidP="00022B5E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6036A6">
        <w:rPr>
          <w:rFonts w:ascii="Segoe UI" w:hAnsi="Segoe UI" w:cs="Segoe UI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5E66B163" wp14:editId="24B0001A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3B3" w:rsidRPr="006036A6">
        <w:rPr>
          <w:rFonts w:ascii="Segoe UI" w:hAnsi="Segoe UI" w:cs="Segoe UI"/>
          <w:b/>
          <w:sz w:val="26"/>
          <w:szCs w:val="26"/>
        </w:rPr>
        <w:t xml:space="preserve"> </w:t>
      </w:r>
      <w:r w:rsidR="00235B8C" w:rsidRPr="0055310D">
        <w:rPr>
          <w:rFonts w:ascii="Segoe UI" w:hAnsi="Segoe UI" w:cs="Segoe UI"/>
          <w:b/>
          <w:sz w:val="28"/>
          <w:szCs w:val="28"/>
        </w:rPr>
        <w:t>EEET2490</w:t>
      </w:r>
      <w:r w:rsidR="00C4605E" w:rsidRPr="0055310D">
        <w:rPr>
          <w:rFonts w:ascii="Segoe UI" w:hAnsi="Segoe UI" w:cs="Segoe UI"/>
          <w:b/>
          <w:sz w:val="28"/>
          <w:szCs w:val="28"/>
        </w:rPr>
        <w:t xml:space="preserve"> – </w:t>
      </w:r>
      <w:r w:rsidR="00235B8C" w:rsidRPr="0055310D">
        <w:rPr>
          <w:rFonts w:ascii="Segoe UI" w:hAnsi="Segoe UI" w:cs="Segoe UI"/>
          <w:b/>
          <w:sz w:val="28"/>
          <w:szCs w:val="28"/>
        </w:rPr>
        <w:t xml:space="preserve">Embedded Systems: </w:t>
      </w:r>
    </w:p>
    <w:p w14:paraId="6488F3EE" w14:textId="4080A0FA" w:rsidR="00022B5E" w:rsidRPr="0055310D" w:rsidRDefault="00235B8C" w:rsidP="00022B5E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5310D">
        <w:rPr>
          <w:rFonts w:ascii="Segoe UI" w:hAnsi="Segoe UI" w:cs="Segoe UI"/>
          <w:b/>
          <w:sz w:val="28"/>
          <w:szCs w:val="28"/>
        </w:rPr>
        <w:t>Operating Systems &amp; Interfacing</w:t>
      </w:r>
    </w:p>
    <w:p w14:paraId="15EF2FF9" w14:textId="77777777" w:rsidR="001F790D" w:rsidRPr="006036A6" w:rsidRDefault="001F790D" w:rsidP="00022B5E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14:paraId="7502E7EB" w14:textId="78DB7A9A" w:rsidR="00CB3921" w:rsidRPr="00482915" w:rsidRDefault="00D96D99" w:rsidP="00AD4ED1">
      <w:pPr>
        <w:spacing w:after="0" w:line="240" w:lineRule="auto"/>
        <w:jc w:val="center"/>
        <w:rPr>
          <w:rFonts w:ascii="Segoe UI" w:hAnsi="Segoe UI" w:cs="Segoe UI"/>
          <w:b/>
          <w:sz w:val="30"/>
          <w:szCs w:val="30"/>
        </w:rPr>
      </w:pPr>
      <w:r w:rsidRPr="00482915">
        <w:rPr>
          <w:rFonts w:ascii="Segoe UI" w:hAnsi="Segoe UI" w:cs="Segoe UI"/>
          <w:b/>
          <w:sz w:val="30"/>
          <w:szCs w:val="30"/>
        </w:rPr>
        <w:t>Contribution</w:t>
      </w:r>
      <w:r w:rsidR="005660BF" w:rsidRPr="00482915">
        <w:rPr>
          <w:rFonts w:ascii="Segoe UI" w:hAnsi="Segoe UI" w:cs="Segoe UI"/>
          <w:b/>
          <w:sz w:val="30"/>
          <w:szCs w:val="30"/>
        </w:rPr>
        <w:t xml:space="preserve"> Evaluation</w:t>
      </w:r>
      <w:r w:rsidR="006036A6" w:rsidRPr="00482915">
        <w:rPr>
          <w:rFonts w:ascii="Segoe UI" w:hAnsi="Segoe UI" w:cs="Segoe UI"/>
          <w:b/>
          <w:sz w:val="30"/>
          <w:szCs w:val="30"/>
        </w:rPr>
        <w:t xml:space="preserve"> of </w:t>
      </w:r>
      <w:proofErr w:type="gramStart"/>
      <w:r w:rsidR="006036A6" w:rsidRPr="00482915">
        <w:rPr>
          <w:rFonts w:ascii="Segoe UI" w:hAnsi="Segoe UI" w:cs="Segoe UI"/>
          <w:b/>
          <w:sz w:val="30"/>
          <w:szCs w:val="30"/>
        </w:rPr>
        <w:t xml:space="preserve">Team </w:t>
      </w:r>
      <w:r w:rsidR="009915D0" w:rsidRPr="00482915">
        <w:rPr>
          <w:rFonts w:ascii="Segoe UI" w:hAnsi="Segoe UI" w:cs="Segoe UI"/>
          <w:b/>
          <w:sz w:val="30"/>
          <w:szCs w:val="30"/>
        </w:rPr>
        <w:t>Work</w:t>
      </w:r>
      <w:proofErr w:type="gramEnd"/>
    </w:p>
    <w:p w14:paraId="77F132A1" w14:textId="77777777" w:rsidR="00D96D99" w:rsidRPr="006036A6" w:rsidRDefault="00D96D99" w:rsidP="00AD4ED1">
      <w:pPr>
        <w:spacing w:after="0" w:line="240" w:lineRule="auto"/>
        <w:jc w:val="center"/>
        <w:rPr>
          <w:rFonts w:ascii="Segoe UI" w:hAnsi="Segoe UI" w:cs="Segoe UI"/>
          <w:sz w:val="18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6036A6" w:rsidRPr="006036A6" w14:paraId="01A30791" w14:textId="77777777" w:rsidTr="00632FFC">
        <w:trPr>
          <w:trHeight w:val="448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14:paraId="0B88293F" w14:textId="77777777" w:rsidR="00CB3921" w:rsidRPr="006036A6" w:rsidRDefault="00286731" w:rsidP="00632FFC">
            <w:pPr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Project Title</w:t>
            </w:r>
            <w:r w:rsidR="00BF13ED" w:rsidRPr="006036A6">
              <w:rPr>
                <w:rFonts w:ascii="Segoe UI" w:hAnsi="Segoe UI" w:cs="Segoe UI"/>
                <w:b/>
              </w:rPr>
              <w:t>/ Group Number</w:t>
            </w:r>
            <w:r w:rsidR="00632FFC" w:rsidRPr="006036A6">
              <w:rPr>
                <w:rFonts w:ascii="Segoe UI" w:hAnsi="Segoe UI" w:cs="Segoe UI"/>
                <w:b/>
              </w:rPr>
              <w:t>:</w:t>
            </w:r>
          </w:p>
        </w:tc>
      </w:tr>
    </w:tbl>
    <w:p w14:paraId="022C9905" w14:textId="5A4FA94C" w:rsidR="00CB3921" w:rsidRDefault="00CB3921" w:rsidP="00CB3921">
      <w:pPr>
        <w:spacing w:after="0"/>
        <w:jc w:val="both"/>
        <w:rPr>
          <w:rFonts w:ascii="Segoe UI" w:hAnsi="Segoe UI" w:cs="Segoe UI"/>
        </w:rPr>
      </w:pPr>
    </w:p>
    <w:p w14:paraId="771A18DA" w14:textId="0040ECDE" w:rsidR="000B54F6" w:rsidRPr="0063743F" w:rsidRDefault="000B54F6" w:rsidP="00482915">
      <w:pPr>
        <w:spacing w:after="0"/>
        <w:jc w:val="both"/>
        <w:rPr>
          <w:rFonts w:ascii="Segoe UI" w:hAnsi="Segoe UI" w:cs="Segoe UI"/>
          <w:i/>
          <w:iCs/>
        </w:rPr>
      </w:pPr>
      <w:r w:rsidRPr="0063743F">
        <w:rPr>
          <w:rFonts w:ascii="Segoe UI" w:hAnsi="Segoe UI" w:cs="Segoe UI"/>
          <w:i/>
          <w:iCs/>
        </w:rPr>
        <w:t>Please describe role, tasks, and overall contribution of all team members in the table below.</w:t>
      </w:r>
    </w:p>
    <w:p w14:paraId="05FEAA5E" w14:textId="6BA99918" w:rsidR="00C3025E" w:rsidRDefault="00CD752C" w:rsidP="00C3025E">
      <w:pPr>
        <w:spacing w:before="120"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all </w:t>
      </w:r>
      <w:r w:rsidR="003A3C06">
        <w:rPr>
          <w:rFonts w:ascii="Segoe UI" w:hAnsi="Segoe UI" w:cs="Segoe UI"/>
        </w:rPr>
        <w:t xml:space="preserve">members work well together with equivalently </w:t>
      </w:r>
      <w:r w:rsidR="00395B73">
        <w:rPr>
          <w:rFonts w:ascii="Segoe UI" w:hAnsi="Segoe UI" w:cs="Segoe UI"/>
        </w:rPr>
        <w:t>contributed work</w:t>
      </w:r>
      <w:r w:rsidR="00FC431D">
        <w:rPr>
          <w:rFonts w:ascii="Segoe UI" w:hAnsi="Segoe UI" w:cs="Segoe UI"/>
        </w:rPr>
        <w:t>s</w:t>
      </w:r>
      <w:r w:rsidR="00395B73">
        <w:rPr>
          <w:rFonts w:ascii="Segoe UI" w:hAnsi="Segoe UI" w:cs="Segoe UI"/>
        </w:rPr>
        <w:t xml:space="preserve">, then the contribution should be equally </w:t>
      </w:r>
      <w:r w:rsidR="00B21DEB">
        <w:rPr>
          <w:rFonts w:ascii="Segoe UI" w:hAnsi="Segoe UI" w:cs="Segoe UI"/>
        </w:rPr>
        <w:t>divided (</w:t>
      </w:r>
      <w:proofErr w:type="gramStart"/>
      <w:r w:rsidR="00B21DEB">
        <w:rPr>
          <w:rFonts w:ascii="Segoe UI" w:hAnsi="Segoe UI" w:cs="Segoe UI"/>
        </w:rPr>
        <w:t>e.g.</w:t>
      </w:r>
      <w:proofErr w:type="gramEnd"/>
      <w:r w:rsidR="00B21DEB">
        <w:rPr>
          <w:rFonts w:ascii="Segoe UI" w:hAnsi="Segoe UI" w:cs="Segoe UI"/>
        </w:rPr>
        <w:t xml:space="preserve"> 25% for each member if this is group of 4</w:t>
      </w:r>
      <w:r w:rsidR="002D6AF6">
        <w:rPr>
          <w:rFonts w:ascii="Segoe UI" w:hAnsi="Segoe UI" w:cs="Segoe UI"/>
        </w:rPr>
        <w:t>, or 33.3% for group of 3, etc..</w:t>
      </w:r>
      <w:r w:rsidR="00B21DEB">
        <w:rPr>
          <w:rFonts w:ascii="Segoe UI" w:hAnsi="Segoe UI" w:cs="Segoe UI"/>
        </w:rPr>
        <w:t>).</w:t>
      </w:r>
      <w:r w:rsidR="00BA7F17">
        <w:rPr>
          <w:rFonts w:ascii="Segoe UI" w:hAnsi="Segoe UI" w:cs="Segoe UI"/>
        </w:rPr>
        <w:t xml:space="preserve"> Otherwise, </w:t>
      </w:r>
      <w:r w:rsidR="002D6AF6">
        <w:rPr>
          <w:rFonts w:ascii="Segoe UI" w:hAnsi="Segoe UI" w:cs="Segoe UI"/>
        </w:rPr>
        <w:t xml:space="preserve">please discuss within your group </w:t>
      </w:r>
      <w:r w:rsidR="00D636D5">
        <w:rPr>
          <w:rFonts w:ascii="Segoe UI" w:hAnsi="Segoe UI" w:cs="Segoe UI"/>
        </w:rPr>
        <w:t>to record the actual contribution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of </w:t>
      </w:r>
      <w:r w:rsidR="00FC313C">
        <w:rPr>
          <w:rFonts w:ascii="Segoe UI" w:hAnsi="Segoe UI" w:cs="Segoe UI"/>
        </w:rPr>
        <w:t>all</w:t>
      </w:r>
      <w:r w:rsidR="00D636D5">
        <w:rPr>
          <w:rFonts w:ascii="Segoe UI" w:hAnsi="Segoe UI" w:cs="Segoe UI"/>
        </w:rPr>
        <w:t xml:space="preserve"> member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(</w:t>
      </w:r>
      <w:proofErr w:type="gramStart"/>
      <w:r w:rsidR="00D636D5">
        <w:rPr>
          <w:rFonts w:ascii="Segoe UI" w:hAnsi="Segoe UI" w:cs="Segoe UI"/>
        </w:rPr>
        <w:t>e.g.</w:t>
      </w:r>
      <w:proofErr w:type="gramEnd"/>
      <w:r w:rsidR="00D636D5">
        <w:rPr>
          <w:rFonts w:ascii="Segoe UI" w:hAnsi="Segoe UI" w:cs="Segoe UI"/>
        </w:rPr>
        <w:t xml:space="preserve"> </w:t>
      </w:r>
      <w:r w:rsidR="00043FF7">
        <w:rPr>
          <w:rFonts w:ascii="Segoe UI" w:hAnsi="Segoe UI" w:cs="Segoe UI"/>
        </w:rPr>
        <w:t xml:space="preserve">a slightly higher percentage for people with more contribution and vice versa). </w:t>
      </w:r>
    </w:p>
    <w:p w14:paraId="1356C5B4" w14:textId="1A30D857" w:rsidR="004338B6" w:rsidRDefault="00043FF7" w:rsidP="00C3025E">
      <w:pPr>
        <w:spacing w:before="120" w:after="0"/>
        <w:rPr>
          <w:rFonts w:ascii="Segoe UI" w:hAnsi="Segoe UI" w:cs="Segoe UI"/>
        </w:rPr>
      </w:pPr>
      <w:r w:rsidRPr="0063743F">
        <w:rPr>
          <w:rFonts w:ascii="Segoe UI" w:hAnsi="Segoe UI" w:cs="Segoe UI"/>
          <w:u w:val="single"/>
        </w:rPr>
        <w:t>Note</w:t>
      </w:r>
      <w:r>
        <w:rPr>
          <w:rFonts w:ascii="Segoe UI" w:hAnsi="Segoe UI" w:cs="Segoe UI"/>
        </w:rPr>
        <w:t xml:space="preserve">: the contribution </w:t>
      </w:r>
      <w:r w:rsidR="00C3025E">
        <w:rPr>
          <w:rFonts w:ascii="Segoe UI" w:hAnsi="Segoe UI" w:cs="Segoe UI"/>
        </w:rPr>
        <w:t>should</w:t>
      </w:r>
      <w:r>
        <w:rPr>
          <w:rFonts w:ascii="Segoe UI" w:hAnsi="Segoe UI" w:cs="Segoe UI"/>
        </w:rPr>
        <w:t xml:space="preserve"> be considered in overall in terms of </w:t>
      </w:r>
      <w:r w:rsidRPr="00DA3955">
        <w:rPr>
          <w:rFonts w:ascii="Segoe UI" w:hAnsi="Segoe UI" w:cs="Segoe UI"/>
          <w:b/>
          <w:bCs/>
        </w:rPr>
        <w:t>initiative</w:t>
      </w:r>
      <w:r>
        <w:rPr>
          <w:rFonts w:ascii="Segoe UI" w:hAnsi="Segoe UI" w:cs="Segoe UI"/>
        </w:rPr>
        <w:t xml:space="preserve"> (</w:t>
      </w:r>
      <w:r w:rsidR="00DA3955">
        <w:rPr>
          <w:rFonts w:ascii="Segoe UI" w:hAnsi="Segoe UI" w:cs="Segoe UI"/>
        </w:rPr>
        <w:t xml:space="preserve">help managing the project, contribute excellent ideas), </w:t>
      </w:r>
      <w:r w:rsidR="00DA3955" w:rsidRPr="00DA3955">
        <w:rPr>
          <w:rFonts w:ascii="Segoe UI" w:hAnsi="Segoe UI" w:cs="Segoe UI"/>
          <w:b/>
          <w:bCs/>
        </w:rPr>
        <w:t>amount of work</w:t>
      </w:r>
      <w:r w:rsidR="00DA3955">
        <w:rPr>
          <w:rFonts w:ascii="Segoe UI" w:hAnsi="Segoe UI" w:cs="Segoe UI"/>
        </w:rPr>
        <w:t xml:space="preserve">, </w:t>
      </w:r>
      <w:r w:rsidR="00DA3955" w:rsidRPr="00DA3955">
        <w:rPr>
          <w:rFonts w:ascii="Segoe UI" w:hAnsi="Segoe UI" w:cs="Segoe UI"/>
          <w:b/>
          <w:bCs/>
        </w:rPr>
        <w:t>quality of work</w:t>
      </w:r>
      <w:r w:rsidR="00DA3955">
        <w:rPr>
          <w:rFonts w:ascii="Segoe UI" w:hAnsi="Segoe UI" w:cs="Segoe UI"/>
        </w:rPr>
        <w:t xml:space="preserve">, and </w:t>
      </w:r>
      <w:r w:rsidR="00DA3955" w:rsidRPr="00DA3955">
        <w:rPr>
          <w:rFonts w:ascii="Segoe UI" w:hAnsi="Segoe UI" w:cs="Segoe UI"/>
          <w:b/>
          <w:bCs/>
        </w:rPr>
        <w:t xml:space="preserve">support </w:t>
      </w:r>
      <w:r w:rsidR="00D14055">
        <w:rPr>
          <w:rFonts w:ascii="Segoe UI" w:hAnsi="Segoe UI" w:cs="Segoe UI"/>
          <w:b/>
          <w:bCs/>
        </w:rPr>
        <w:t xml:space="preserve">for </w:t>
      </w:r>
      <w:r w:rsidR="00DA3955" w:rsidRPr="00DA3955">
        <w:rPr>
          <w:rFonts w:ascii="Segoe UI" w:hAnsi="Segoe UI" w:cs="Segoe UI"/>
          <w:b/>
          <w:bCs/>
        </w:rPr>
        <w:t xml:space="preserve">other </w:t>
      </w:r>
      <w:r w:rsidR="00D14055">
        <w:rPr>
          <w:rFonts w:ascii="Segoe UI" w:hAnsi="Segoe UI" w:cs="Segoe UI"/>
          <w:b/>
          <w:bCs/>
        </w:rPr>
        <w:t>members</w:t>
      </w:r>
      <w:r w:rsidR="00BA03B8">
        <w:rPr>
          <w:rFonts w:ascii="Segoe UI" w:hAnsi="Segoe UI" w:cs="Segoe UI"/>
        </w:rPr>
        <w:t>, etc.</w:t>
      </w:r>
    </w:p>
    <w:p w14:paraId="3A3D9A85" w14:textId="685DB296" w:rsidR="00BA7F17" w:rsidRDefault="00BA7F17" w:rsidP="00482915">
      <w:pPr>
        <w:spacing w:after="0"/>
        <w:jc w:val="both"/>
        <w:rPr>
          <w:rFonts w:ascii="Segoe UI" w:hAnsi="Segoe UI" w:cs="Segoe UI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518"/>
        <w:gridCol w:w="6379"/>
        <w:gridCol w:w="1984"/>
      </w:tblGrid>
      <w:tr w:rsidR="00F92991" w:rsidRPr="006036A6" w14:paraId="3D80F400" w14:textId="65C174E3" w:rsidTr="00DA3955">
        <w:trPr>
          <w:trHeight w:val="268"/>
        </w:trPr>
        <w:tc>
          <w:tcPr>
            <w:tcW w:w="2518" w:type="dxa"/>
            <w:shd w:val="clear" w:color="auto" w:fill="D9D9D9" w:themeFill="background1" w:themeFillShade="D9"/>
          </w:tcPr>
          <w:p w14:paraId="229BEE88" w14:textId="6E690633" w:rsidR="00F92991" w:rsidRPr="006036A6" w:rsidRDefault="00F92991" w:rsidP="00047B8E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All Team Members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31A92DC" w14:textId="04CC1816" w:rsidR="00F92991" w:rsidRPr="006036A6" w:rsidRDefault="00F92991" w:rsidP="00047B8E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9AE0C7E" w14:textId="59FCA7F2" w:rsidR="00F92991" w:rsidRPr="006036A6" w:rsidRDefault="00F92991" w:rsidP="00047B8E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Individual Contribution (</w:t>
            </w:r>
            <w:r w:rsidR="0017131F">
              <w:rPr>
                <w:rFonts w:ascii="Segoe UI" w:hAnsi="Segoe UI" w:cs="Segoe UI"/>
                <w:b/>
              </w:rPr>
              <w:t>%)</w:t>
            </w:r>
          </w:p>
        </w:tc>
      </w:tr>
      <w:tr w:rsidR="00F92991" w:rsidRPr="006036A6" w14:paraId="1D2D6CF4" w14:textId="49F7BBC7" w:rsidTr="00DA3955">
        <w:trPr>
          <w:trHeight w:val="567"/>
        </w:trPr>
        <w:tc>
          <w:tcPr>
            <w:tcW w:w="2518" w:type="dxa"/>
            <w:vAlign w:val="center"/>
          </w:tcPr>
          <w:p w14:paraId="171D7FB7" w14:textId="77777777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1.</w:t>
            </w:r>
          </w:p>
        </w:tc>
        <w:tc>
          <w:tcPr>
            <w:tcW w:w="6379" w:type="dxa"/>
            <w:vAlign w:val="center"/>
          </w:tcPr>
          <w:p w14:paraId="61B94F8B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FEBAF83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</w:tr>
      <w:tr w:rsidR="00F92991" w:rsidRPr="006036A6" w14:paraId="1D31E1B6" w14:textId="1D150A6B" w:rsidTr="00DA3955">
        <w:trPr>
          <w:trHeight w:val="567"/>
        </w:trPr>
        <w:tc>
          <w:tcPr>
            <w:tcW w:w="2518" w:type="dxa"/>
            <w:vAlign w:val="center"/>
          </w:tcPr>
          <w:p w14:paraId="72B97DDE" w14:textId="77777777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2.</w:t>
            </w:r>
          </w:p>
        </w:tc>
        <w:tc>
          <w:tcPr>
            <w:tcW w:w="6379" w:type="dxa"/>
            <w:vAlign w:val="center"/>
          </w:tcPr>
          <w:p w14:paraId="511E9473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B3D77D2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</w:tr>
      <w:tr w:rsidR="00F92991" w:rsidRPr="006036A6" w14:paraId="0395C197" w14:textId="10CB2048" w:rsidTr="00DA3955">
        <w:trPr>
          <w:trHeight w:val="567"/>
        </w:trPr>
        <w:tc>
          <w:tcPr>
            <w:tcW w:w="2518" w:type="dxa"/>
            <w:vAlign w:val="center"/>
          </w:tcPr>
          <w:p w14:paraId="1DACC61B" w14:textId="77777777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3.</w:t>
            </w:r>
          </w:p>
        </w:tc>
        <w:tc>
          <w:tcPr>
            <w:tcW w:w="6379" w:type="dxa"/>
            <w:vAlign w:val="center"/>
          </w:tcPr>
          <w:p w14:paraId="0838BC20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BA22DD1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</w:tr>
      <w:tr w:rsidR="00F92991" w:rsidRPr="006036A6" w14:paraId="6A58B95B" w14:textId="14680BA4" w:rsidTr="00DA3955">
        <w:trPr>
          <w:trHeight w:val="567"/>
        </w:trPr>
        <w:tc>
          <w:tcPr>
            <w:tcW w:w="2518" w:type="dxa"/>
            <w:vAlign w:val="center"/>
          </w:tcPr>
          <w:p w14:paraId="2330668B" w14:textId="77777777" w:rsidR="00F92991" w:rsidRPr="006036A6" w:rsidRDefault="00F92991" w:rsidP="001566C0">
            <w:pPr>
              <w:rPr>
                <w:rFonts w:ascii="Segoe UI" w:hAnsi="Segoe UI" w:cs="Segoe UI"/>
              </w:rPr>
            </w:pPr>
            <w:r w:rsidRPr="006036A6">
              <w:rPr>
                <w:rFonts w:ascii="Segoe UI" w:hAnsi="Segoe UI" w:cs="Segoe UI"/>
              </w:rPr>
              <w:t>4.</w:t>
            </w:r>
          </w:p>
        </w:tc>
        <w:tc>
          <w:tcPr>
            <w:tcW w:w="6379" w:type="dxa"/>
            <w:vAlign w:val="center"/>
          </w:tcPr>
          <w:p w14:paraId="12DAAE2D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6934587" w14:textId="77777777" w:rsidR="00F92991" w:rsidRPr="006036A6" w:rsidRDefault="00F92991" w:rsidP="00CB3921">
            <w:pPr>
              <w:jc w:val="both"/>
              <w:rPr>
                <w:rFonts w:ascii="Segoe UI" w:hAnsi="Segoe UI" w:cs="Segoe UI"/>
              </w:rPr>
            </w:pPr>
          </w:p>
        </w:tc>
      </w:tr>
    </w:tbl>
    <w:p w14:paraId="59201374" w14:textId="6BC2B30D" w:rsidR="005660BF" w:rsidRDefault="005660BF" w:rsidP="00CB3921">
      <w:pPr>
        <w:spacing w:after="0"/>
        <w:jc w:val="both"/>
        <w:rPr>
          <w:rFonts w:ascii="Segoe UI" w:hAnsi="Segoe UI" w:cs="Segoe UI"/>
        </w:rPr>
      </w:pPr>
    </w:p>
    <w:p w14:paraId="236C2854" w14:textId="77777777" w:rsidR="0017131F" w:rsidRPr="006036A6" w:rsidRDefault="0017131F" w:rsidP="00047B8E">
      <w:pPr>
        <w:spacing w:after="0"/>
        <w:rPr>
          <w:rFonts w:ascii="Segoe UI" w:hAnsi="Segoe UI" w:cs="Segoe UI"/>
        </w:rPr>
      </w:pPr>
    </w:p>
    <w:p w14:paraId="56E2DC3F" w14:textId="10BADD76" w:rsidR="00250B97" w:rsidRPr="006036A6" w:rsidRDefault="00250B97" w:rsidP="00047B8E">
      <w:pPr>
        <w:spacing w:after="0"/>
        <w:rPr>
          <w:rFonts w:ascii="Segoe UI" w:hAnsi="Segoe UI" w:cs="Segoe UI"/>
          <w:b/>
        </w:rPr>
      </w:pPr>
      <w:r w:rsidRPr="006036A6">
        <w:rPr>
          <w:rFonts w:ascii="Segoe UI" w:hAnsi="Segoe UI" w:cs="Segoe UI"/>
          <w:b/>
        </w:rPr>
        <w:t>COMMENTS:</w:t>
      </w:r>
      <w:r w:rsidR="00BF13ED" w:rsidRPr="006036A6">
        <w:rPr>
          <w:rFonts w:ascii="Segoe UI" w:hAnsi="Segoe UI" w:cs="Segoe UI"/>
          <w:b/>
        </w:rPr>
        <w:t xml:space="preserve"> </w:t>
      </w:r>
      <w:r w:rsidR="004A452F" w:rsidRPr="006036A6">
        <w:rPr>
          <w:rStyle w:val="fontstyle01"/>
          <w:rFonts w:ascii="Segoe UI" w:hAnsi="Segoe UI" w:cs="Segoe UI"/>
        </w:rPr>
        <w:t>On this page, please provide any specific comments for characterizing the contributions.</w:t>
      </w:r>
    </w:p>
    <w:p w14:paraId="58283693" w14:textId="2D5E89D1" w:rsidR="00250B97" w:rsidRDefault="00250B97" w:rsidP="00047B8E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</w:t>
      </w:r>
      <w:r w:rsidR="006036A6" w:rsidRPr="006036A6">
        <w:rPr>
          <w:rFonts w:ascii="Segoe UI" w:hAnsi="Segoe UI" w:cs="Segoe UI"/>
        </w:rPr>
        <w:t>____</w:t>
      </w:r>
      <w:r w:rsidR="006036A6">
        <w:rPr>
          <w:rFonts w:ascii="Segoe UI" w:hAnsi="Segoe UI" w:cs="Segoe UI"/>
        </w:rPr>
        <w:t>____________________</w:t>
      </w:r>
    </w:p>
    <w:p w14:paraId="6E3E4BE7" w14:textId="77777777" w:rsidR="006036A6" w:rsidRPr="006036A6" w:rsidRDefault="006036A6" w:rsidP="006036A6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_________________________________________________________________________________________________</w:t>
      </w:r>
      <w:r>
        <w:rPr>
          <w:rFonts w:ascii="Segoe UI" w:hAnsi="Segoe UI" w:cs="Segoe UI"/>
        </w:rPr>
        <w:t>____________________</w:t>
      </w:r>
    </w:p>
    <w:p w14:paraId="66F2CA16" w14:textId="77777777" w:rsidR="006036A6" w:rsidRPr="006036A6" w:rsidRDefault="006036A6" w:rsidP="006036A6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_________________________________________________________________________________________________</w:t>
      </w:r>
      <w:r>
        <w:rPr>
          <w:rFonts w:ascii="Segoe UI" w:hAnsi="Segoe UI" w:cs="Segoe UI"/>
        </w:rPr>
        <w:t>____________________</w:t>
      </w:r>
    </w:p>
    <w:p w14:paraId="0B3FA0DC" w14:textId="77777777" w:rsidR="006036A6" w:rsidRPr="006036A6" w:rsidRDefault="006036A6" w:rsidP="006036A6">
      <w:pPr>
        <w:spacing w:after="0"/>
        <w:rPr>
          <w:rFonts w:ascii="Segoe UI" w:hAnsi="Segoe UI" w:cs="Segoe UI"/>
        </w:rPr>
      </w:pPr>
      <w:r w:rsidRPr="006036A6">
        <w:rPr>
          <w:rFonts w:ascii="Segoe UI" w:hAnsi="Segoe UI" w:cs="Segoe UI"/>
        </w:rPr>
        <w:t>_________________________________________________________________________________________________</w:t>
      </w:r>
      <w:r>
        <w:rPr>
          <w:rFonts w:ascii="Segoe UI" w:hAnsi="Segoe UI" w:cs="Segoe UI"/>
        </w:rPr>
        <w:t>____________________</w:t>
      </w:r>
    </w:p>
    <w:sectPr w:rsidR="006036A6" w:rsidRPr="006036A6" w:rsidSect="00255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424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694F" w14:textId="77777777" w:rsidR="00277B0B" w:rsidRDefault="00277B0B" w:rsidP="00844AF2">
      <w:pPr>
        <w:spacing w:after="0" w:line="240" w:lineRule="auto"/>
      </w:pPr>
      <w:r>
        <w:separator/>
      </w:r>
    </w:p>
  </w:endnote>
  <w:endnote w:type="continuationSeparator" w:id="0">
    <w:p w14:paraId="5829FEFF" w14:textId="77777777" w:rsidR="00277B0B" w:rsidRDefault="00277B0B" w:rsidP="0084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AC4A" w14:textId="77777777" w:rsidR="00667B87" w:rsidRDefault="00667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4969" w14:textId="77777777" w:rsidR="00667B87" w:rsidRDefault="00667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B041" w14:textId="77777777" w:rsidR="00667B87" w:rsidRDefault="0066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D93F" w14:textId="77777777" w:rsidR="00277B0B" w:rsidRDefault="00277B0B" w:rsidP="00844AF2">
      <w:pPr>
        <w:spacing w:after="0" w:line="240" w:lineRule="auto"/>
      </w:pPr>
      <w:r>
        <w:separator/>
      </w:r>
    </w:p>
  </w:footnote>
  <w:footnote w:type="continuationSeparator" w:id="0">
    <w:p w14:paraId="1708F210" w14:textId="77777777" w:rsidR="00277B0B" w:rsidRDefault="00277B0B" w:rsidP="0084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AD5F" w14:textId="77777777" w:rsidR="00667B87" w:rsidRDefault="00667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DDB3" w14:textId="0C56EB7D" w:rsidR="00844AF2" w:rsidRDefault="00844A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94CA49" wp14:editId="27D937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c324877b8ce16b3377748c8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EB2C18" w14:textId="630C4F32" w:rsidR="00844AF2" w:rsidRPr="00844AF2" w:rsidRDefault="00844AF2" w:rsidP="00844A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844AF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4CA49" id="_x0000_t202" coordsize="21600,21600" o:spt="202" path="m,l,21600r21600,l21600,xe">
              <v:stroke joinstyle="miter"/>
              <v:path gradientshapeok="t" o:connecttype="rect"/>
            </v:shapetype>
            <v:shape id="MSIPCM7c324877b8ce16b3377748c8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19EB2C18" w14:textId="630C4F32" w:rsidR="00844AF2" w:rsidRPr="00844AF2" w:rsidRDefault="00844AF2" w:rsidP="00844A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844AF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3D13" w14:textId="77777777" w:rsidR="00667B87" w:rsidRDefault="0066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44537">
    <w:abstractNumId w:val="0"/>
  </w:num>
  <w:num w:numId="2" w16cid:durableId="878469921">
    <w:abstractNumId w:val="1"/>
  </w:num>
  <w:num w:numId="3" w16cid:durableId="1366834106">
    <w:abstractNumId w:val="7"/>
  </w:num>
  <w:num w:numId="4" w16cid:durableId="1243292450">
    <w:abstractNumId w:val="4"/>
  </w:num>
  <w:num w:numId="5" w16cid:durableId="397172377">
    <w:abstractNumId w:val="5"/>
  </w:num>
  <w:num w:numId="6" w16cid:durableId="1569799007">
    <w:abstractNumId w:val="2"/>
  </w:num>
  <w:num w:numId="7" w16cid:durableId="1013218728">
    <w:abstractNumId w:val="3"/>
  </w:num>
  <w:num w:numId="8" w16cid:durableId="1930383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921"/>
    <w:rsid w:val="00022B5E"/>
    <w:rsid w:val="00030AAB"/>
    <w:rsid w:val="00043FF7"/>
    <w:rsid w:val="00047B8E"/>
    <w:rsid w:val="0006026F"/>
    <w:rsid w:val="00082910"/>
    <w:rsid w:val="000836FB"/>
    <w:rsid w:val="000B54F6"/>
    <w:rsid w:val="000E0C5E"/>
    <w:rsid w:val="00134E2D"/>
    <w:rsid w:val="00144C12"/>
    <w:rsid w:val="001566C0"/>
    <w:rsid w:val="001667AA"/>
    <w:rsid w:val="0017131F"/>
    <w:rsid w:val="001E795B"/>
    <w:rsid w:val="001F790D"/>
    <w:rsid w:val="00235B8C"/>
    <w:rsid w:val="00250B97"/>
    <w:rsid w:val="0025568F"/>
    <w:rsid w:val="00264012"/>
    <w:rsid w:val="00271D2D"/>
    <w:rsid w:val="00277B0B"/>
    <w:rsid w:val="00286731"/>
    <w:rsid w:val="002908F8"/>
    <w:rsid w:val="00290E10"/>
    <w:rsid w:val="002A0323"/>
    <w:rsid w:val="002D6AF6"/>
    <w:rsid w:val="002E23CB"/>
    <w:rsid w:val="00317BD4"/>
    <w:rsid w:val="003856D7"/>
    <w:rsid w:val="00395B73"/>
    <w:rsid w:val="003A3C06"/>
    <w:rsid w:val="003B6538"/>
    <w:rsid w:val="003F6D3F"/>
    <w:rsid w:val="004240A4"/>
    <w:rsid w:val="00431CC6"/>
    <w:rsid w:val="004338B6"/>
    <w:rsid w:val="00482915"/>
    <w:rsid w:val="004A452F"/>
    <w:rsid w:val="004B76C4"/>
    <w:rsid w:val="0055310D"/>
    <w:rsid w:val="00565C88"/>
    <w:rsid w:val="005660BF"/>
    <w:rsid w:val="00580450"/>
    <w:rsid w:val="00594039"/>
    <w:rsid w:val="0059737E"/>
    <w:rsid w:val="005A4BE2"/>
    <w:rsid w:val="005B68DC"/>
    <w:rsid w:val="005B7D16"/>
    <w:rsid w:val="005C35CF"/>
    <w:rsid w:val="005E4EDD"/>
    <w:rsid w:val="006036A6"/>
    <w:rsid w:val="00613301"/>
    <w:rsid w:val="00613AD6"/>
    <w:rsid w:val="006231F6"/>
    <w:rsid w:val="00632FFC"/>
    <w:rsid w:val="0063743F"/>
    <w:rsid w:val="00656511"/>
    <w:rsid w:val="00667B87"/>
    <w:rsid w:val="0067056D"/>
    <w:rsid w:val="006A2576"/>
    <w:rsid w:val="006A6F62"/>
    <w:rsid w:val="006C70A2"/>
    <w:rsid w:val="006D3BAB"/>
    <w:rsid w:val="006D7ACC"/>
    <w:rsid w:val="00771441"/>
    <w:rsid w:val="00771C55"/>
    <w:rsid w:val="007E60D9"/>
    <w:rsid w:val="0082033F"/>
    <w:rsid w:val="0083392D"/>
    <w:rsid w:val="00841008"/>
    <w:rsid w:val="00844AF2"/>
    <w:rsid w:val="008573E2"/>
    <w:rsid w:val="00872EA2"/>
    <w:rsid w:val="008943B3"/>
    <w:rsid w:val="008A288D"/>
    <w:rsid w:val="008F1C56"/>
    <w:rsid w:val="008F4DCF"/>
    <w:rsid w:val="009135F0"/>
    <w:rsid w:val="00983BEA"/>
    <w:rsid w:val="00987023"/>
    <w:rsid w:val="009915D0"/>
    <w:rsid w:val="009E1328"/>
    <w:rsid w:val="009F2F9C"/>
    <w:rsid w:val="00A5749D"/>
    <w:rsid w:val="00A74308"/>
    <w:rsid w:val="00A81395"/>
    <w:rsid w:val="00A91BF5"/>
    <w:rsid w:val="00AD4ED1"/>
    <w:rsid w:val="00AD57F3"/>
    <w:rsid w:val="00B159A6"/>
    <w:rsid w:val="00B21DEB"/>
    <w:rsid w:val="00B76D77"/>
    <w:rsid w:val="00B9299C"/>
    <w:rsid w:val="00BA03B8"/>
    <w:rsid w:val="00BA7F17"/>
    <w:rsid w:val="00BF13ED"/>
    <w:rsid w:val="00C04E30"/>
    <w:rsid w:val="00C16555"/>
    <w:rsid w:val="00C3025E"/>
    <w:rsid w:val="00C4605E"/>
    <w:rsid w:val="00C665D9"/>
    <w:rsid w:val="00CB04B3"/>
    <w:rsid w:val="00CB3921"/>
    <w:rsid w:val="00CD752C"/>
    <w:rsid w:val="00D14055"/>
    <w:rsid w:val="00D37527"/>
    <w:rsid w:val="00D51E57"/>
    <w:rsid w:val="00D636D5"/>
    <w:rsid w:val="00D85A48"/>
    <w:rsid w:val="00D94E68"/>
    <w:rsid w:val="00D96D99"/>
    <w:rsid w:val="00DA3955"/>
    <w:rsid w:val="00DC5A1C"/>
    <w:rsid w:val="00DF2E5E"/>
    <w:rsid w:val="00DF36BA"/>
    <w:rsid w:val="00E611E7"/>
    <w:rsid w:val="00E81AFE"/>
    <w:rsid w:val="00EA53D4"/>
    <w:rsid w:val="00EE4BAC"/>
    <w:rsid w:val="00EF34C6"/>
    <w:rsid w:val="00EF4EF9"/>
    <w:rsid w:val="00EF55CA"/>
    <w:rsid w:val="00F206E6"/>
    <w:rsid w:val="00F92991"/>
    <w:rsid w:val="00F9776A"/>
    <w:rsid w:val="00FA7EE7"/>
    <w:rsid w:val="00FC313C"/>
    <w:rsid w:val="00FC431D"/>
    <w:rsid w:val="00FD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253CF"/>
  <w15:docId w15:val="{18EBEBCE-07C3-4F03-94DE-FD222FB0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F2"/>
  </w:style>
  <w:style w:type="paragraph" w:styleId="Footer">
    <w:name w:val="footer"/>
    <w:basedOn w:val="Normal"/>
    <w:link w:val="Foot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F2"/>
  </w:style>
  <w:style w:type="character" w:customStyle="1" w:styleId="fontstyle01">
    <w:name w:val="fontstyle01"/>
    <w:basedOn w:val="DefaultParagraphFont"/>
    <w:rsid w:val="004A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Tran Duc Linh</cp:lastModifiedBy>
  <cp:revision>77</cp:revision>
  <cp:lastPrinted>2015-03-24T03:23:00Z</cp:lastPrinted>
  <dcterms:created xsi:type="dcterms:W3CDTF">2017-08-11T03:55:00Z</dcterms:created>
  <dcterms:modified xsi:type="dcterms:W3CDTF">2022-09-05T16:14:00Z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2021-05-07T08:24:34Z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cc0c26b7-917e-4cdc-bfd3-7fe43c214e69</vt:lpwstr>
  </property>
  <property fmtid="{D5CDD505-2E9C-101B-9397-08002B2CF9AE}" pid="8" name="MSIP_Label_8c3d088b-6243-4963-a2e2-8b321ab7f8fc_ContentBits">
    <vt:lpwstr>1</vt:lpwstr>
  </property>
</Properties>
</file>