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7EF" w:rsidRDefault="001927EF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b/>
          <w:color w:val="37474F"/>
          <w:sz w:val="36"/>
          <w:szCs w:val="36"/>
        </w:rPr>
      </w:pPr>
      <w:r w:rsidRPr="001927EF">
        <w:rPr>
          <w:rFonts w:ascii="Open Sans" w:eastAsia="Times New Roman" w:hAnsi="Open Sans" w:cs="Times New Roman"/>
          <w:b/>
          <w:color w:val="37474F"/>
          <w:sz w:val="36"/>
          <w:szCs w:val="36"/>
        </w:rPr>
        <w:t>[Bài tập] Mô tả thuật toán có cấu trúc điều kiện</w:t>
      </w:r>
    </w:p>
    <w:p w:rsidR="001927EF" w:rsidRDefault="001927EF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 w:rsidRPr="001927EF">
        <w:rPr>
          <w:rFonts w:ascii="Open Sans" w:eastAsia="Times New Roman" w:hAnsi="Open Sans" w:cs="Times New Roman"/>
          <w:color w:val="37474F"/>
          <w:sz w:val="36"/>
          <w:szCs w:val="36"/>
          <w:u w:val="single"/>
          <w:lang w:val="vi-VN"/>
        </w:rPr>
        <w:t>Bài làm</w:t>
      </w: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>:</w:t>
      </w:r>
    </w:p>
    <w:p w:rsidR="001927EF" w:rsidRDefault="001927EF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>Pseudo</w:t>
      </w:r>
    </w:p>
    <w:p w:rsidR="001927EF" w:rsidRDefault="001927EF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>BEGEIN</w:t>
      </w:r>
    </w:p>
    <w:p w:rsidR="006F3845" w:rsidRDefault="001927EF" w:rsidP="006F384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</w:t>
      </w:r>
      <w:r w:rsidR="00EC4B96"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 </w:t>
      </w: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INPUT </w:t>
      </w:r>
      <w:r w:rsidR="006F3845"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>X &lt;=100</w:t>
      </w:r>
    </w:p>
    <w:p w:rsidR="006F3845" w:rsidRDefault="001927EF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</w:t>
      </w:r>
      <w:r w:rsidR="00EC4B96"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   </w:t>
      </w: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IF X &gt;= 75 </w:t>
      </w:r>
    </w:p>
    <w:p w:rsidR="00EC4B96" w:rsidRDefault="006F3845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</w:t>
      </w:r>
      <w:r w:rsidR="00EC4B96"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    </w:t>
      </w: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DISPLAY “ LOAI A”</w:t>
      </w:r>
      <w:r w:rsidR="00EC4B96"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</w:t>
      </w:r>
    </w:p>
    <w:p w:rsidR="00EC4B96" w:rsidRDefault="00EC4B96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    ELSE</w:t>
      </w:r>
    </w:p>
    <w:p w:rsidR="001927EF" w:rsidRDefault="00EC4B96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    IF </w:t>
      </w:r>
      <w:r w:rsidR="001927EF"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60 &lt;= X</w:t>
      </w: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</w:t>
      </w:r>
      <w:r w:rsidR="001927EF"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</w:t>
      </w:r>
    </w:p>
    <w:p w:rsidR="006F3845" w:rsidRDefault="006F3845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</w:t>
      </w:r>
      <w:r w:rsidR="00EC4B96"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     </w:t>
      </w: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DISPLAY “LOAI B”</w:t>
      </w:r>
    </w:p>
    <w:p w:rsidR="00EC4B96" w:rsidRDefault="00EC4B96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   END IF</w:t>
      </w:r>
    </w:p>
    <w:p w:rsidR="001927EF" w:rsidRDefault="00EC4B96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   </w:t>
      </w:r>
      <w:r w:rsidR="006F3845"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>IF 45 &lt;= X</w:t>
      </w: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</w:t>
      </w:r>
      <w:r w:rsidR="001927EF"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</w:t>
      </w:r>
    </w:p>
    <w:p w:rsidR="006F3845" w:rsidRDefault="006F3845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 </w:t>
      </w:r>
      <w:r w:rsidR="00EC4B96"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    </w:t>
      </w: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>DISPLAY “LOAI C”</w:t>
      </w:r>
    </w:p>
    <w:p w:rsidR="00EC4B96" w:rsidRDefault="00EC4B96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   ELSE</w:t>
      </w:r>
    </w:p>
    <w:p w:rsidR="006F3845" w:rsidRDefault="00EC4B96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   </w:t>
      </w:r>
      <w:r w:rsidR="006F3845"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>IF 35 &lt;= X</w:t>
      </w: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</w:t>
      </w:r>
    </w:p>
    <w:p w:rsidR="006F3845" w:rsidRDefault="006F3845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</w:t>
      </w:r>
      <w:r w:rsidR="00EC4B96"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    </w:t>
      </w: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DISPLAY “LOAI D”</w:t>
      </w:r>
    </w:p>
    <w:p w:rsidR="00EC4B96" w:rsidRDefault="00EC4B96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   ELSE</w:t>
      </w:r>
    </w:p>
    <w:p w:rsidR="006F3845" w:rsidRDefault="006F3845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</w:t>
      </w:r>
      <w:r w:rsidR="00EC4B96"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  </w:t>
      </w: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IF X &lt; 35 </w:t>
      </w:r>
    </w:p>
    <w:p w:rsidR="006F3845" w:rsidRDefault="006F3845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</w:t>
      </w:r>
      <w:r w:rsidR="00EC4B96"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   </w:t>
      </w: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DISPLAY “LOAI E”</w:t>
      </w:r>
    </w:p>
    <w:p w:rsidR="006F3845" w:rsidRDefault="00EC4B96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 xml:space="preserve">   </w:t>
      </w:r>
      <w:r w:rsidR="006F3845"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>END IF</w:t>
      </w:r>
    </w:p>
    <w:p w:rsidR="006F3845" w:rsidRDefault="006F3845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  <w:lang w:val="vi-VN"/>
        </w:rPr>
        <w:t>END</w:t>
      </w:r>
    </w:p>
    <w:p w:rsidR="003D1546" w:rsidRPr="001927EF" w:rsidRDefault="003D1546" w:rsidP="001927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b/>
          <w:color w:val="37474F"/>
          <w:sz w:val="36"/>
          <w:szCs w:val="36"/>
          <w:lang w:val="vi-VN"/>
        </w:rPr>
      </w:pPr>
      <w:bookmarkStart w:id="0" w:name="_GoBack"/>
      <w:r>
        <w:rPr>
          <w:rFonts w:ascii="Open Sans" w:eastAsia="Times New Roman" w:hAnsi="Open Sans" w:cs="Times New Roman"/>
          <w:noProof/>
          <w:color w:val="37474F"/>
          <w:sz w:val="27"/>
          <w:szCs w:val="27"/>
        </w:rPr>
        <w:lastRenderedPageBreak/>
        <w:drawing>
          <wp:anchor distT="0" distB="0" distL="114300" distR="114300" simplePos="0" relativeHeight="251658240" behindDoc="0" locked="0" layoutInCell="1" allowOverlap="1" wp14:anchorId="417C61C0" wp14:editId="5BBED1CC">
            <wp:simplePos x="0" y="0"/>
            <wp:positionH relativeFrom="margin">
              <wp:align>right</wp:align>
            </wp:positionH>
            <wp:positionV relativeFrom="paragraph">
              <wp:posOffset>360103</wp:posOffset>
            </wp:positionV>
            <wp:extent cx="4629150" cy="7915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 (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3D1546">
        <w:rPr>
          <w:rFonts w:ascii="Open Sans" w:eastAsia="Times New Roman" w:hAnsi="Open Sans" w:cs="Times New Roman"/>
          <w:b/>
          <w:color w:val="37474F"/>
          <w:sz w:val="36"/>
          <w:szCs w:val="36"/>
          <w:lang w:val="vi-VN"/>
        </w:rPr>
        <w:t>FLOWCHART</w:t>
      </w:r>
    </w:p>
    <w:p w:rsidR="001927EF" w:rsidRPr="001927EF" w:rsidRDefault="001927EF" w:rsidP="001927E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</w:p>
    <w:p w:rsidR="00791EAE" w:rsidRPr="001927EF" w:rsidRDefault="00791EAE">
      <w:pPr>
        <w:rPr>
          <w:lang w:val="vi-VN"/>
        </w:rPr>
      </w:pPr>
    </w:p>
    <w:sectPr w:rsidR="00791EAE" w:rsidRPr="001927EF" w:rsidSect="00373CBA">
      <w:pgSz w:w="11907" w:h="16840" w:code="9"/>
      <w:pgMar w:top="1134" w:right="170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EF"/>
    <w:rsid w:val="001927EF"/>
    <w:rsid w:val="00373CBA"/>
    <w:rsid w:val="003D1546"/>
    <w:rsid w:val="006F3845"/>
    <w:rsid w:val="00791EAE"/>
    <w:rsid w:val="00EC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872C"/>
  <w15:chartTrackingRefBased/>
  <w15:docId w15:val="{4815515F-78EC-45D0-8FFC-082DF1A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27E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27E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7EF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27EF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4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2022-05-31T08:52:00Z</dcterms:created>
  <dcterms:modified xsi:type="dcterms:W3CDTF">2022-05-31T09:32:00Z</dcterms:modified>
</cp:coreProperties>
</file>